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00D4" w14:textId="345B88A9" w:rsidR="005F0F03" w:rsidRPr="003555C7" w:rsidRDefault="005F0F03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Cs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301"/>
        <w:gridCol w:w="400"/>
      </w:tblGrid>
      <w:tr w:rsidR="009D68FD" w:rsidRPr="003555C7" w14:paraId="0AA92F23" w14:textId="4DB9F9E6" w:rsidTr="003555C7">
        <w:tc>
          <w:tcPr>
            <w:tcW w:w="2093" w:type="dxa"/>
          </w:tcPr>
          <w:p w14:paraId="7DC97B81" w14:textId="65E51B34" w:rsidR="009D68FD" w:rsidRPr="003555C7" w:rsidRDefault="00B80FB2" w:rsidP="00B80FB2">
            <w:pPr>
              <w:tabs>
                <w:tab w:val="left" w:pos="-720"/>
              </w:tabs>
              <w:suppressAutoHyphens/>
              <w:spacing w:after="240"/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Fecha Solicitud</w:t>
            </w: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:</w:t>
            </w:r>
            <w:r w:rsidR="009D68FD"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             </w:t>
            </w:r>
          </w:p>
        </w:tc>
        <w:tc>
          <w:tcPr>
            <w:tcW w:w="1301" w:type="dxa"/>
          </w:tcPr>
          <w:p w14:paraId="359405A4" w14:textId="26C5776D" w:rsidR="009D68FD" w:rsidRPr="003555C7" w:rsidRDefault="009D68FD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DD/MM/AAAA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72B4CEA2" w14:textId="77777777" w:rsidR="009D68FD" w:rsidRPr="003555C7" w:rsidRDefault="009D68FD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</w:tc>
      </w:tr>
      <w:tr w:rsidR="009D68FD" w:rsidRPr="003555C7" w14:paraId="105A485E" w14:textId="1A805620" w:rsidTr="003555C7">
        <w:tc>
          <w:tcPr>
            <w:tcW w:w="2093" w:type="dxa"/>
            <w:vMerge w:val="restart"/>
          </w:tcPr>
          <w:p w14:paraId="3FE32650" w14:textId="3C3078E2" w:rsidR="009D68FD" w:rsidRPr="003555C7" w:rsidRDefault="009D68FD" w:rsidP="00D959DF">
            <w:pPr>
              <w:tabs>
                <w:tab w:val="left" w:pos="-720"/>
              </w:tabs>
              <w:suppressAutoHyphens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Tipo solicitud</w:t>
            </w:r>
            <w:r w:rsidR="00B80FB2" w:rsidRPr="00B80FB2">
              <w:rPr>
                <w:rFonts w:ascii="Arial Nova Cond" w:hAnsi="Arial Nova Cond" w:cstheme="minorHAnsi"/>
                <w:b/>
                <w:bCs/>
                <w:sz w:val="18"/>
                <w:szCs w:val="18"/>
                <w:lang w:val="es-ES"/>
              </w:rPr>
              <w:t>:</w:t>
            </w:r>
            <w:r w:rsidRPr="00B80FB2">
              <w:rPr>
                <w:rFonts w:ascii="Arial Nova Cond" w:hAnsi="Arial Nova Cond" w:cstheme="minorHAnsi"/>
                <w:b/>
                <w:bCs/>
                <w:sz w:val="18"/>
                <w:szCs w:val="18"/>
                <w:lang w:val="es-ES"/>
              </w:rPr>
              <w:t xml:space="preserve">  </w:t>
            </w: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             </w:t>
            </w:r>
          </w:p>
          <w:p w14:paraId="41F70D3C" w14:textId="12180E24" w:rsidR="009D68FD" w:rsidRPr="003555C7" w:rsidRDefault="009D68FD" w:rsidP="00D959DF">
            <w:pPr>
              <w:tabs>
                <w:tab w:val="left" w:pos="-720"/>
              </w:tabs>
              <w:suppressAutoHyphens/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(marque con una X)                    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14:paraId="3DC381E0" w14:textId="49DF2CA3" w:rsidR="009D68FD" w:rsidRPr="003555C7" w:rsidRDefault="00BC6A53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Certificación</w:t>
            </w:r>
            <w:r w:rsidR="009D68FD"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               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FE8" w14:textId="77777777" w:rsidR="009D68FD" w:rsidRPr="003555C7" w:rsidRDefault="009D68FD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</w:tc>
      </w:tr>
      <w:tr w:rsidR="009D68FD" w:rsidRPr="003555C7" w14:paraId="126DE198" w14:textId="77777777" w:rsidTr="003555C7">
        <w:tc>
          <w:tcPr>
            <w:tcW w:w="2093" w:type="dxa"/>
            <w:vMerge/>
          </w:tcPr>
          <w:p w14:paraId="658C1131" w14:textId="77777777" w:rsidR="009D68FD" w:rsidRPr="003555C7" w:rsidRDefault="009D68FD" w:rsidP="00D959DF">
            <w:pPr>
              <w:tabs>
                <w:tab w:val="left" w:pos="-720"/>
              </w:tabs>
              <w:suppressAutoHyphens/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14:paraId="497C78B7" w14:textId="790C3F4B" w:rsidR="009D68FD" w:rsidRPr="003555C7" w:rsidRDefault="00BC6A53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Vigilancia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DE3F" w14:textId="77777777" w:rsidR="009D68FD" w:rsidRPr="003555C7" w:rsidRDefault="009D68FD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</w:tc>
      </w:tr>
      <w:tr w:rsidR="009D68FD" w:rsidRPr="003555C7" w14:paraId="7E45092C" w14:textId="77777777" w:rsidTr="003555C7">
        <w:tc>
          <w:tcPr>
            <w:tcW w:w="2093" w:type="dxa"/>
          </w:tcPr>
          <w:p w14:paraId="59283386" w14:textId="48ADB530" w:rsidR="009D68FD" w:rsidRPr="003555C7" w:rsidRDefault="009D68FD" w:rsidP="00A36B88">
            <w:pPr>
              <w:tabs>
                <w:tab w:val="left" w:pos="-720"/>
              </w:tabs>
              <w:suppressAutoHyphens/>
              <w:spacing w:before="240"/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Folio </w:t>
            </w: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(interno Soprocert):</w:t>
            </w:r>
          </w:p>
        </w:tc>
        <w:tc>
          <w:tcPr>
            <w:tcW w:w="1301" w:type="dxa"/>
          </w:tcPr>
          <w:p w14:paraId="234BDE30" w14:textId="77777777" w:rsidR="009D68FD" w:rsidRPr="003555C7" w:rsidRDefault="009D68FD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  <w:p w14:paraId="764D7B23" w14:textId="471C49E6" w:rsidR="00A36B88" w:rsidRPr="003555C7" w:rsidRDefault="00A36B88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1579D74B" w14:textId="77777777" w:rsidR="009D68FD" w:rsidRPr="003555C7" w:rsidRDefault="009D68FD" w:rsidP="00F1317D">
            <w:pPr>
              <w:tabs>
                <w:tab w:val="left" w:pos="-720"/>
              </w:tabs>
              <w:suppressAutoHyphens/>
              <w:jc w:val="both"/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</w:tc>
      </w:tr>
    </w:tbl>
    <w:p w14:paraId="5CF26B0F" w14:textId="29598ADD" w:rsidR="007A0D8D" w:rsidRPr="003555C7" w:rsidRDefault="007A0D8D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Cs/>
          <w:sz w:val="16"/>
          <w:szCs w:val="16"/>
          <w:lang w:val="es-ES"/>
        </w:rPr>
      </w:pPr>
    </w:p>
    <w:p w14:paraId="196BF904" w14:textId="77777777" w:rsidR="005F0F03" w:rsidRPr="003555C7" w:rsidRDefault="005F0F03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6"/>
          <w:szCs w:val="16"/>
          <w:lang w:val="es-ES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670"/>
      </w:tblGrid>
      <w:tr w:rsidR="005F0F03" w:rsidRPr="003555C7" w14:paraId="10DC5C30" w14:textId="1179A333" w:rsidTr="00A50658">
        <w:trPr>
          <w:trHeight w:val="453"/>
          <w:jc w:val="center"/>
        </w:trPr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7DFB5" w14:textId="6C6C37E3" w:rsidR="005F0F03" w:rsidRPr="003555C7" w:rsidRDefault="00D845CB" w:rsidP="00202D39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 Nova Cond" w:hAnsi="Arial Nova Cond" w:cstheme="minorHAnsi"/>
                <w:b/>
                <w:bCs/>
                <w:sz w:val="20"/>
              </w:rPr>
            </w:pPr>
            <w:r w:rsidRPr="003555C7">
              <w:rPr>
                <w:rFonts w:ascii="Arial Nova Cond" w:hAnsi="Arial Nova Cond" w:cstheme="minorHAnsi"/>
                <w:b/>
                <w:bCs/>
                <w:sz w:val="20"/>
              </w:rPr>
              <w:t>DATOS PERSONALES</w:t>
            </w:r>
          </w:p>
        </w:tc>
      </w:tr>
      <w:tr w:rsidR="0003073F" w:rsidRPr="003555C7" w14:paraId="0F7DC759" w14:textId="62C52CEC" w:rsidTr="00A50658">
        <w:trPr>
          <w:jc w:val="center"/>
        </w:trPr>
        <w:tc>
          <w:tcPr>
            <w:tcW w:w="2552" w:type="dxa"/>
            <w:vAlign w:val="center"/>
          </w:tcPr>
          <w:p w14:paraId="71A07485" w14:textId="0BF3577D" w:rsidR="0003073F" w:rsidRPr="003555C7" w:rsidRDefault="0003073F" w:rsidP="008B4231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Nombre</w:t>
            </w:r>
            <w:r w:rsidR="005F0F03"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 y Apellido </w:t>
            </w:r>
            <w:r w:rsidR="005F0F03" w:rsidRPr="003555C7">
              <w:rPr>
                <w:rFonts w:ascii="Arial Nova Cond" w:hAnsi="Arial Nova Cond" w:cstheme="minorHAnsi"/>
                <w:i/>
                <w:w w:val="105"/>
                <w:sz w:val="14"/>
              </w:rPr>
              <w:t>(como</w:t>
            </w:r>
            <w:r w:rsidR="005F0F03" w:rsidRPr="003555C7">
              <w:rPr>
                <w:rFonts w:ascii="Arial Nova Cond" w:hAnsi="Arial Nova Cond" w:cstheme="minorHAnsi"/>
                <w:i/>
                <w:spacing w:val="-4"/>
                <w:w w:val="105"/>
                <w:sz w:val="14"/>
              </w:rPr>
              <w:t xml:space="preserve"> </w:t>
            </w:r>
            <w:r w:rsidR="005F0F03" w:rsidRPr="003555C7">
              <w:rPr>
                <w:rFonts w:ascii="Arial Nova Cond" w:hAnsi="Arial Nova Cond" w:cstheme="minorHAnsi"/>
                <w:i/>
                <w:w w:val="105"/>
                <w:sz w:val="14"/>
              </w:rPr>
              <w:t>figure</w:t>
            </w:r>
            <w:r w:rsidR="005F0F03" w:rsidRPr="003555C7">
              <w:rPr>
                <w:rFonts w:ascii="Arial Nova Cond" w:hAnsi="Arial Nova Cond" w:cstheme="minorHAnsi"/>
                <w:i/>
                <w:spacing w:val="-4"/>
                <w:w w:val="105"/>
                <w:sz w:val="14"/>
              </w:rPr>
              <w:t xml:space="preserve"> </w:t>
            </w:r>
            <w:r w:rsidR="005F0F03" w:rsidRPr="003555C7">
              <w:rPr>
                <w:rFonts w:ascii="Arial Nova Cond" w:hAnsi="Arial Nova Cond" w:cstheme="minorHAnsi"/>
                <w:i/>
                <w:w w:val="105"/>
                <w:sz w:val="14"/>
              </w:rPr>
              <w:t>en</w:t>
            </w:r>
            <w:r w:rsidR="005F0F03" w:rsidRPr="003555C7">
              <w:rPr>
                <w:rFonts w:ascii="Arial Nova Cond" w:hAnsi="Arial Nova Cond" w:cstheme="minorHAnsi"/>
                <w:i/>
                <w:spacing w:val="-4"/>
                <w:w w:val="105"/>
                <w:sz w:val="14"/>
              </w:rPr>
              <w:t xml:space="preserve"> </w:t>
            </w:r>
            <w:r w:rsidR="005F0F03" w:rsidRPr="003555C7">
              <w:rPr>
                <w:rFonts w:ascii="Arial Nova Cond" w:hAnsi="Arial Nova Cond" w:cstheme="minorHAnsi"/>
                <w:i/>
                <w:w w:val="105"/>
                <w:sz w:val="14"/>
              </w:rPr>
              <w:t>su</w:t>
            </w:r>
            <w:r w:rsidR="005F0F03" w:rsidRPr="003555C7">
              <w:rPr>
                <w:rFonts w:ascii="Arial Nova Cond" w:hAnsi="Arial Nova Cond" w:cstheme="minorHAnsi"/>
                <w:i/>
                <w:spacing w:val="-5"/>
                <w:w w:val="105"/>
                <w:sz w:val="14"/>
              </w:rPr>
              <w:t xml:space="preserve"> </w:t>
            </w:r>
            <w:r w:rsidR="005F0F03" w:rsidRPr="003555C7">
              <w:rPr>
                <w:rFonts w:ascii="Arial Nova Cond" w:hAnsi="Arial Nova Cond" w:cstheme="minorHAnsi"/>
                <w:i/>
                <w:w w:val="105"/>
                <w:sz w:val="14"/>
              </w:rPr>
              <w:t>documento</w:t>
            </w:r>
            <w:r w:rsidR="005F0F03" w:rsidRPr="003555C7">
              <w:rPr>
                <w:rFonts w:ascii="Arial Nova Cond" w:hAnsi="Arial Nova Cond" w:cstheme="minorHAnsi"/>
                <w:i/>
                <w:spacing w:val="-4"/>
                <w:w w:val="105"/>
                <w:sz w:val="14"/>
              </w:rPr>
              <w:t xml:space="preserve"> </w:t>
            </w:r>
            <w:r w:rsidR="005F0F03" w:rsidRPr="003555C7">
              <w:rPr>
                <w:rFonts w:ascii="Arial Nova Cond" w:hAnsi="Arial Nova Cond" w:cstheme="minorHAnsi"/>
                <w:i/>
                <w:w w:val="105"/>
                <w:sz w:val="14"/>
              </w:rPr>
              <w:t>de</w:t>
            </w:r>
            <w:r w:rsidR="005F0F03" w:rsidRPr="003555C7">
              <w:rPr>
                <w:rFonts w:ascii="Arial Nova Cond" w:hAnsi="Arial Nova Cond" w:cstheme="minorHAnsi"/>
                <w:i/>
                <w:spacing w:val="-4"/>
                <w:w w:val="105"/>
                <w:sz w:val="14"/>
              </w:rPr>
              <w:t xml:space="preserve"> </w:t>
            </w:r>
            <w:r w:rsidR="005F0F03" w:rsidRPr="003555C7">
              <w:rPr>
                <w:rFonts w:ascii="Arial Nova Cond" w:hAnsi="Arial Nova Cond" w:cstheme="minorHAnsi"/>
                <w:i/>
                <w:w w:val="105"/>
                <w:sz w:val="14"/>
              </w:rPr>
              <w:t>identidad)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52CACCB9" w14:textId="77777777" w:rsidR="0003073F" w:rsidRPr="003555C7" w:rsidRDefault="0003073F" w:rsidP="008B4231">
            <w:pPr>
              <w:rPr>
                <w:rFonts w:ascii="Arial Nova Cond" w:hAnsi="Arial Nova Cond" w:cstheme="minorHAnsi"/>
                <w:sz w:val="20"/>
              </w:rPr>
            </w:pPr>
          </w:p>
        </w:tc>
      </w:tr>
      <w:tr w:rsidR="0003073F" w:rsidRPr="003555C7" w14:paraId="2E07AB8E" w14:textId="4E61CF00" w:rsidTr="00A50658">
        <w:trPr>
          <w:jc w:val="center"/>
        </w:trPr>
        <w:tc>
          <w:tcPr>
            <w:tcW w:w="2552" w:type="dxa"/>
            <w:vAlign w:val="center"/>
          </w:tcPr>
          <w:p w14:paraId="170FEFFC" w14:textId="29795E0D" w:rsidR="0003073F" w:rsidRPr="003555C7" w:rsidRDefault="005F0F03" w:rsidP="008B4231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Rut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6CE16C1D" w14:textId="77777777" w:rsidR="0003073F" w:rsidRPr="003555C7" w:rsidRDefault="0003073F" w:rsidP="008B4231">
            <w:pPr>
              <w:rPr>
                <w:rFonts w:ascii="Arial Nova Cond" w:hAnsi="Arial Nova Cond" w:cstheme="minorHAnsi"/>
                <w:sz w:val="20"/>
              </w:rPr>
            </w:pPr>
          </w:p>
        </w:tc>
      </w:tr>
      <w:tr w:rsidR="0003073F" w:rsidRPr="003555C7" w14:paraId="478D2AF4" w14:textId="598C84D9" w:rsidTr="00A50658">
        <w:trPr>
          <w:jc w:val="center"/>
        </w:trPr>
        <w:tc>
          <w:tcPr>
            <w:tcW w:w="2552" w:type="dxa"/>
            <w:vAlign w:val="center"/>
          </w:tcPr>
          <w:p w14:paraId="43DA1F43" w14:textId="4D469E58" w:rsidR="0003073F" w:rsidRPr="003555C7" w:rsidRDefault="00D845CB" w:rsidP="008B4231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Correo Electrónico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0B5EE9E" w14:textId="77777777" w:rsidR="0003073F" w:rsidRPr="003555C7" w:rsidRDefault="0003073F" w:rsidP="008B4231">
            <w:pPr>
              <w:rPr>
                <w:rFonts w:ascii="Arial Nova Cond" w:hAnsi="Arial Nova Cond" w:cstheme="minorHAnsi"/>
                <w:sz w:val="20"/>
              </w:rPr>
            </w:pPr>
          </w:p>
        </w:tc>
      </w:tr>
      <w:tr w:rsidR="00D845CB" w:rsidRPr="003555C7" w14:paraId="7BB2452E" w14:textId="044F46D0" w:rsidTr="00A50658">
        <w:trPr>
          <w:jc w:val="center"/>
        </w:trPr>
        <w:tc>
          <w:tcPr>
            <w:tcW w:w="2552" w:type="dxa"/>
            <w:vAlign w:val="center"/>
          </w:tcPr>
          <w:p w14:paraId="34E5F988" w14:textId="3822BEEF" w:rsidR="00D845CB" w:rsidRPr="003555C7" w:rsidRDefault="00D845CB" w:rsidP="00D845CB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75A2A574" w14:textId="48B5C49D" w:rsidR="00D845CB" w:rsidRPr="003555C7" w:rsidRDefault="00D845CB" w:rsidP="00D845CB">
            <w:pPr>
              <w:rPr>
                <w:rFonts w:ascii="Arial Nova Cond" w:hAnsi="Arial Nova Cond" w:cstheme="minorHAnsi"/>
                <w:sz w:val="20"/>
              </w:rPr>
            </w:pPr>
          </w:p>
        </w:tc>
      </w:tr>
      <w:tr w:rsidR="00D845CB" w:rsidRPr="003555C7" w14:paraId="6A1E1E3D" w14:textId="1F804D92" w:rsidTr="00A50658">
        <w:trPr>
          <w:jc w:val="center"/>
        </w:trPr>
        <w:tc>
          <w:tcPr>
            <w:tcW w:w="2552" w:type="dxa"/>
            <w:vAlign w:val="center"/>
          </w:tcPr>
          <w:p w14:paraId="56B7EAE4" w14:textId="28039F0F" w:rsidR="00D845CB" w:rsidRPr="003555C7" w:rsidRDefault="00D845CB" w:rsidP="00D845CB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Dirección de Residencia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68BB0790" w14:textId="004489DD" w:rsidR="00D845CB" w:rsidRPr="003555C7" w:rsidRDefault="00D845CB" w:rsidP="00D845CB">
            <w:pPr>
              <w:rPr>
                <w:rFonts w:ascii="Arial Nova Cond" w:hAnsi="Arial Nova Cond" w:cstheme="minorHAnsi"/>
                <w:sz w:val="20"/>
              </w:rPr>
            </w:pPr>
          </w:p>
        </w:tc>
      </w:tr>
      <w:tr w:rsidR="00D845CB" w:rsidRPr="003555C7" w14:paraId="4BBC3E06" w14:textId="77777777" w:rsidTr="00A50658">
        <w:trPr>
          <w:jc w:val="center"/>
        </w:trPr>
        <w:tc>
          <w:tcPr>
            <w:tcW w:w="2552" w:type="dxa"/>
            <w:vAlign w:val="center"/>
          </w:tcPr>
          <w:p w14:paraId="50BAC4DC" w14:textId="4F6BA752" w:rsidR="00D845CB" w:rsidRPr="003555C7" w:rsidRDefault="00D845CB" w:rsidP="00D845CB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Ciudad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281F16D9" w14:textId="60699A0E" w:rsidR="00D845CB" w:rsidRPr="003555C7" w:rsidRDefault="00D845CB" w:rsidP="00D845CB">
            <w:pPr>
              <w:rPr>
                <w:rFonts w:ascii="Arial Nova Cond" w:hAnsi="Arial Nova Cond" w:cstheme="minorHAnsi"/>
                <w:sz w:val="20"/>
              </w:rPr>
            </w:pPr>
          </w:p>
        </w:tc>
      </w:tr>
      <w:tr w:rsidR="00D845CB" w:rsidRPr="003555C7" w14:paraId="4E12AC66" w14:textId="04DA8F12" w:rsidTr="00A50658">
        <w:trPr>
          <w:jc w:val="center"/>
        </w:trPr>
        <w:tc>
          <w:tcPr>
            <w:tcW w:w="2552" w:type="dxa"/>
            <w:vAlign w:val="center"/>
          </w:tcPr>
          <w:p w14:paraId="1DDD4AC6" w14:textId="605A900B" w:rsidR="00D845CB" w:rsidRPr="003555C7" w:rsidRDefault="00D845CB" w:rsidP="00D845CB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Región / País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4D8A4F57" w14:textId="4E4802D2" w:rsidR="00D845CB" w:rsidRPr="003555C7" w:rsidRDefault="00D845CB" w:rsidP="00D845CB">
            <w:pPr>
              <w:rPr>
                <w:rFonts w:ascii="Arial Nova Cond" w:hAnsi="Arial Nova Cond" w:cstheme="minorHAnsi"/>
                <w:sz w:val="20"/>
              </w:rPr>
            </w:pPr>
          </w:p>
        </w:tc>
      </w:tr>
      <w:tr w:rsidR="00D845CB" w:rsidRPr="003555C7" w14:paraId="7429EBCD" w14:textId="701546A5" w:rsidTr="00A50658">
        <w:trPr>
          <w:jc w:val="center"/>
        </w:trPr>
        <w:tc>
          <w:tcPr>
            <w:tcW w:w="2552" w:type="dxa"/>
            <w:vAlign w:val="center"/>
          </w:tcPr>
          <w:p w14:paraId="2297F785" w14:textId="0A1395FC" w:rsidR="00D845CB" w:rsidRPr="003555C7" w:rsidRDefault="00D845CB" w:rsidP="00D845CB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N° telefónico 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AFF6DF4" w14:textId="77777777" w:rsidR="00D845CB" w:rsidRPr="003555C7" w:rsidRDefault="00D845CB" w:rsidP="00D845CB">
            <w:pPr>
              <w:rPr>
                <w:rFonts w:ascii="Arial Nova Cond" w:hAnsi="Arial Nova Cond" w:cstheme="minorHAnsi"/>
                <w:sz w:val="20"/>
              </w:rPr>
            </w:pPr>
          </w:p>
        </w:tc>
      </w:tr>
      <w:tr w:rsidR="00D845CB" w:rsidRPr="003555C7" w14:paraId="71C4EC70" w14:textId="065086DB" w:rsidTr="00A50658">
        <w:trPr>
          <w:jc w:val="center"/>
        </w:trPr>
        <w:tc>
          <w:tcPr>
            <w:tcW w:w="2552" w:type="dxa"/>
            <w:vAlign w:val="center"/>
          </w:tcPr>
          <w:p w14:paraId="2446E113" w14:textId="23158DD4" w:rsidR="00D845CB" w:rsidRPr="003555C7" w:rsidRDefault="00D845CB" w:rsidP="00D845CB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N° telefónico </w:t>
            </w:r>
            <w:r w:rsidR="00202D39"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adicional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E356733" w14:textId="77777777" w:rsidR="00D845CB" w:rsidRPr="003555C7" w:rsidRDefault="00D845CB" w:rsidP="00D845CB">
            <w:pPr>
              <w:rPr>
                <w:rFonts w:ascii="Arial Nova Cond" w:hAnsi="Arial Nova Cond" w:cstheme="minorHAnsi"/>
                <w:sz w:val="20"/>
              </w:rPr>
            </w:pPr>
          </w:p>
        </w:tc>
      </w:tr>
    </w:tbl>
    <w:p w14:paraId="3E93A032" w14:textId="01289884" w:rsidR="00EB5D31" w:rsidRDefault="00EB5D31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6"/>
          <w:szCs w:val="16"/>
          <w:lang w:val="es-ES"/>
        </w:rPr>
      </w:pPr>
    </w:p>
    <w:p w14:paraId="41A82BD9" w14:textId="77777777" w:rsidR="00EF62D7" w:rsidRDefault="00EF62D7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6"/>
          <w:szCs w:val="16"/>
          <w:lang w:val="es-ES"/>
        </w:rPr>
      </w:pPr>
    </w:p>
    <w:p w14:paraId="7F4A8D91" w14:textId="77777777" w:rsidR="00EF62D7" w:rsidRDefault="00EF62D7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6"/>
          <w:szCs w:val="16"/>
          <w:lang w:val="es-ES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5150"/>
        <w:gridCol w:w="992"/>
      </w:tblGrid>
      <w:tr w:rsidR="00634C58" w:rsidRPr="00634C58" w14:paraId="6D0BF975" w14:textId="77777777" w:rsidTr="00634C58">
        <w:trPr>
          <w:trHeight w:val="32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F7B" w14:textId="77777777" w:rsidR="00634C58" w:rsidRPr="00634C58" w:rsidRDefault="00634C58" w:rsidP="00634C5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2. CERTIFICADO AL CUAL POSTULA</w:t>
            </w:r>
          </w:p>
        </w:tc>
      </w:tr>
      <w:tr w:rsidR="00634C58" w:rsidRPr="00634C58" w14:paraId="790495B1" w14:textId="77777777" w:rsidTr="00634C58">
        <w:trPr>
          <w:trHeight w:val="290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6DED5E" w14:textId="77777777" w:rsidR="00634C58" w:rsidRPr="00634C58" w:rsidRDefault="00634C58" w:rsidP="00634C5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ALCANCE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3836B2" w14:textId="77777777" w:rsidR="00634C58" w:rsidRPr="00634C58" w:rsidRDefault="00634C58" w:rsidP="00634C5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PERFIL A CERTIFICAR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9714C6" w14:textId="77777777" w:rsidR="00634C58" w:rsidRPr="00634C58" w:rsidRDefault="00634C58" w:rsidP="00634C5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MARQUE X</w:t>
            </w:r>
          </w:p>
        </w:tc>
      </w:tr>
      <w:tr w:rsidR="00634C58" w:rsidRPr="00634C58" w14:paraId="2D539683" w14:textId="77777777" w:rsidTr="00634C58">
        <w:trPr>
          <w:trHeight w:val="250"/>
          <w:jc w:val="center"/>
        </w:trPr>
        <w:tc>
          <w:tcPr>
            <w:tcW w:w="3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61F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Esquema de evaluación y certificación De Competencias de Izaje y Levante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68A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Alza hombre brazo articulado, telescópico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FD3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A7A5332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F6A7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676A" w14:textId="68039316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Alza hombre brazo telescópico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4C5D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295B18E" w14:textId="77777777" w:rsidTr="00634C58">
        <w:trPr>
          <w:trHeight w:val="31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C9D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665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Alza Hombre Tijera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5D8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61EDBC9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3F26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EE0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Pluma Articulada montada sobre Camión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872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4A66A4DE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76DA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1F3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Pluma Telescópica montada sobre Camión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BF6E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78BE0E9" w14:textId="77777777" w:rsidTr="00634C58">
        <w:trPr>
          <w:trHeight w:val="31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C48B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F7EA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Grúa Araña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A9AC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26502F21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11AE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B2E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Grúa Horquilla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BAD" w14:textId="66297DCD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7819C3D2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D250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3248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Manipulador Telescópico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F1AA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39BC00B2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50EB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0423" w14:textId="738D7604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grúa móvil telescópica sobre neumático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9878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52D6CA89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82FA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A9C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Grúa Móvil Telescópica sobre Oruga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F45F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29DEB015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C483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87CB" w14:textId="26BA4844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Grúa móvil estructural sobre neumático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450C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3D0D7848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D7C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BF4D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Grúa móvil estructural sobre oruga.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E455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0F0BCB5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2F1B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0D8D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Pay Welder (side boom telescópico)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5E4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42E5D7B3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2F6A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02D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Side Boom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0515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7DCECFD2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C0C1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D9A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Puente Grúa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1490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D7B8286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A0A2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0558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Ayudante de Montaje y Desmontaje de Grúas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FE68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3B48CCDA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FEA3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049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Manipulador de neumáticos, Madera, Chatarra.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556B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5B2D4381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9F15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B4E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Apilador Eléctrico o Winche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E0C9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78A9A25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8673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DAC5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Riggers Bajo tonelaje (Bajo 60 toneladas)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8E1B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783212CE" w14:textId="77777777" w:rsidTr="00634C58">
        <w:trPr>
          <w:trHeight w:val="250"/>
          <w:jc w:val="center"/>
        </w:trPr>
        <w:tc>
          <w:tcPr>
            <w:tcW w:w="3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4C7E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973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Riggers Alto tonelaje (sobre 60 toneladas)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AC26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28A0871E" w14:textId="77777777" w:rsidR="00EF62D7" w:rsidRDefault="00EF62D7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6"/>
          <w:szCs w:val="16"/>
          <w:lang w:val="es-ES"/>
        </w:rPr>
      </w:pPr>
    </w:p>
    <w:p w14:paraId="255AE56C" w14:textId="77777777" w:rsidR="00EF62D7" w:rsidRDefault="00EF62D7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6"/>
          <w:szCs w:val="16"/>
          <w:lang w:val="es-ES"/>
        </w:rPr>
      </w:pPr>
    </w:p>
    <w:p w14:paraId="0ABD667B" w14:textId="77777777" w:rsidR="00EF62D7" w:rsidRDefault="00EF62D7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6"/>
          <w:szCs w:val="16"/>
          <w:lang w:val="es-ES"/>
        </w:rPr>
      </w:pPr>
    </w:p>
    <w:p w14:paraId="60EFC475" w14:textId="77777777" w:rsidR="00634C58" w:rsidRPr="003555C7" w:rsidRDefault="00634C58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6"/>
          <w:szCs w:val="16"/>
          <w:lang w:val="es-ES"/>
        </w:rPr>
      </w:pPr>
    </w:p>
    <w:tbl>
      <w:tblPr>
        <w:tblpPr w:leftFromText="141" w:rightFromText="141" w:vertAnchor="text" w:tblpY="-200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103"/>
        <w:gridCol w:w="992"/>
      </w:tblGrid>
      <w:tr w:rsidR="00634C58" w:rsidRPr="00634C58" w14:paraId="48CEDED8" w14:textId="77777777" w:rsidTr="00634C58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02A3950" w14:textId="77777777" w:rsidR="00634C58" w:rsidRPr="00634C58" w:rsidRDefault="00634C58" w:rsidP="00634C5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ALCANCE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E57B0B" w14:textId="77777777" w:rsidR="00634C58" w:rsidRPr="00634C58" w:rsidRDefault="00634C58" w:rsidP="00634C5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PERFIL A CERTIFICAR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4AE2BB1" w14:textId="77777777" w:rsidR="00634C58" w:rsidRPr="00634C58" w:rsidRDefault="00634C58" w:rsidP="00634C5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MARQUE X</w:t>
            </w:r>
          </w:p>
        </w:tc>
      </w:tr>
      <w:tr w:rsidR="00634C58" w:rsidRPr="00634C58" w14:paraId="07AF7F0E" w14:textId="77777777" w:rsidTr="00634C58">
        <w:trPr>
          <w:trHeight w:val="31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17D" w14:textId="77777777" w:rsidR="00634C58" w:rsidRPr="00634C58" w:rsidRDefault="00634C58" w:rsidP="00634C58">
            <w:pPr>
              <w:jc w:val="center"/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Esquema de evaluación Y certificación De Competencias de Operadores de Transporte de carga y arrastre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2D44" w14:textId="77777777" w:rsidR="00634C58" w:rsidRPr="00634C58" w:rsidRDefault="00634C58" w:rsidP="00634C58">
            <w:pPr>
              <w:ind w:firstLineChars="300" w:firstLine="540"/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Aljibe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4FE9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6AA27704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9F4A7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030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Furgón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15A7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268700C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BC00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4D40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Mixer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76D3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554E7E64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2558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885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Camión Perforadora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3134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522F92BA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AEC0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F39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Plano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7E84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8ACC6DE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BE51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ED9D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Tolva y Barre nieve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5EBF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4FEFAD3F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E154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392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Fabrica de Explosivos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6300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4214B2F4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3735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C69F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Surtidor Combustible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777C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7B7321AB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0B7D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3E0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Lubricador o Mantención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D91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6B7B2B9D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8FD7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22E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Camión Imprimador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597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59F9762C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0651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B00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Camión Bomba Pluma Hormigón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64A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04E653B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6866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8E8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Camión Extracción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ACAE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AB1657F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4FFE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8A9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Camión Ampliroll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7683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60105EA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6DCF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2A3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Camión Frigorífico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5B66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6B3580F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9BC7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CDB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Tráiler Modular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360C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7D7E7231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E7EE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CF0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Camioneta Escolta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6E55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7DC482B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AE4B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40C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Tracto Camión Semirremolque con Rampla Plana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37E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6D45029E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405C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FBD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Tracto Camión Semirremolque con Cisterna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3917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749BCC6B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4A62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322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Tracto Camión Semirremolque Estanque Sustancias peligrosas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54C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3613D47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0FCC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062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Tracto Camión Semirremolque con Estanque Combustible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16B6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CB74F3D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BB2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967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Tracto Camión Semirremolque Cama Baja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809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3DF4EF3D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92F3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7287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Tracto Camión Semirremolque Batea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A7CB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388CCE77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BE7D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BE9D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Tracto Camión Semirremolque con Estanque Silo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7AF6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2B88FFAF" w14:textId="77777777" w:rsidTr="00634C5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6D52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C99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Tracto Camión Semirremolque Portacontenedor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19D7" w14:textId="77777777" w:rsidR="00634C58" w:rsidRPr="00634C58" w:rsidRDefault="00634C58" w:rsidP="00634C58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67991FA0" w14:textId="77777777" w:rsidR="00CC44E0" w:rsidRDefault="00CC44E0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4035B5F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1934202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85E6462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CF6F516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2D95955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BA3518A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5C52261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3DBA258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CD82FD0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1FAB39A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D71F40C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47F9C8B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3C77D9F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77C4A982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6433133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E7A65FD" w14:textId="77777777" w:rsidR="00634C58" w:rsidRPr="003555C7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798C282" w14:textId="1A6ADA15" w:rsidR="000A51CA" w:rsidRPr="003555C7" w:rsidRDefault="000A51CA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9D6949D" w14:textId="51785C86" w:rsidR="000A51CA" w:rsidRPr="003555C7" w:rsidRDefault="000A51CA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1826F94" w14:textId="53FF2DA6" w:rsidR="000A51CA" w:rsidRPr="003555C7" w:rsidRDefault="000A51CA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6432466" w14:textId="77777777" w:rsidR="000A51CA" w:rsidRDefault="000A51CA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5A0534F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BD00676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13ADA8D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D5E43B3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7CE18C9D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8C0EDF0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2309BEE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075B0CC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2C21C016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26943061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60B7D1D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76F872E1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98FB144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472A18E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70F98B6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D912BD7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3688A3D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B9F7906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27B147E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FD277EB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633F965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6767DAB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2BE92645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4A00C94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A9AA9E4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FE10CF7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2399B35A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4513934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33FF397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7A8D294D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C383E41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B1C2ECA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B32BB50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103"/>
        <w:gridCol w:w="992"/>
      </w:tblGrid>
      <w:tr w:rsidR="00821948" w:rsidRPr="00634C58" w14:paraId="218C767F" w14:textId="77777777" w:rsidTr="00821948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9ADE85" w14:textId="77777777" w:rsidR="00634C58" w:rsidRPr="00634C58" w:rsidRDefault="00634C58" w:rsidP="00B72C63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ALCANCE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5770DA" w14:textId="77777777" w:rsidR="00634C58" w:rsidRPr="00634C58" w:rsidRDefault="00634C58" w:rsidP="00B72C63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PERFIL A CERTIFICAR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A91418D" w14:textId="77777777" w:rsidR="00634C58" w:rsidRPr="00634C58" w:rsidRDefault="00634C58" w:rsidP="00B72C63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MARQUE X</w:t>
            </w:r>
          </w:p>
        </w:tc>
      </w:tr>
      <w:tr w:rsidR="00634C58" w:rsidRPr="00634C58" w14:paraId="05D1FE74" w14:textId="77777777" w:rsidTr="00821948">
        <w:trPr>
          <w:trHeight w:val="31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A96D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Esquema de evaluación Y certificación De Competencias De Operadores De Movimiento De Tierra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26B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Bulldozer, Wheeldozer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913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52C1C10F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5BB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C9D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Wheeldozer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92B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33BB83DC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3F80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6A6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Camión Dumper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AF9B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329BCFED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4B64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0536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Cargador Frontal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9FD6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2F62288C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8241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235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Excavadora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76BF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3389BC3E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4E4F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987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Retroexcavadora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169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4A342B39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ADC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7693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Minicargador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846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51263B41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02B9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4F3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Motoniveladora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500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5464EC79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6AD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16D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Perforadora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7F9F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0BD5D7E6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C595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6FC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Pala Hidráulica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93EE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6F0B7EFD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3C24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3A7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Planta Seleccionadora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D796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472BA41A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A686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AD6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Rodillo Compactador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2A82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48A7BCA7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6258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F32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Terminadora de Asfaltos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FA4A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635E91D8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2F5A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3FC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Operador de Rodillo doble Tambor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30C9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34C58" w:rsidRPr="00634C58" w14:paraId="165D3D8E" w14:textId="77777777" w:rsidTr="00821948">
        <w:trPr>
          <w:trHeight w:val="3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EB01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F8B" w14:textId="77777777" w:rsidR="00634C58" w:rsidRPr="00634C58" w:rsidRDefault="00634C58" w:rsidP="00821948">
            <w:pPr>
              <w:rPr>
                <w:rFonts w:ascii="Arial Nova Cond" w:hAnsi="Arial Nova Cond" w:cs="Calibri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Operador de Track Dril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5A98" w14:textId="77777777" w:rsidR="00634C58" w:rsidRPr="00634C58" w:rsidRDefault="00634C58" w:rsidP="00B72C63">
            <w:pPr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</w:pPr>
            <w:r w:rsidRPr="00634C5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72313663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B983CD6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103"/>
        <w:gridCol w:w="992"/>
      </w:tblGrid>
      <w:tr w:rsidR="00821948" w:rsidRPr="00821948" w14:paraId="2AC717D5" w14:textId="77777777" w:rsidTr="00821948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BF8CA0" w14:textId="77777777" w:rsidR="00821948" w:rsidRPr="00821948" w:rsidRDefault="00821948" w:rsidP="0082194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2194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ALCANCE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82A2EC" w14:textId="77777777" w:rsidR="00821948" w:rsidRPr="00821948" w:rsidRDefault="00821948" w:rsidP="0082194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2194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PERFIL A CERTIFICAR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0B13EE9" w14:textId="77777777" w:rsidR="00821948" w:rsidRPr="00821948" w:rsidRDefault="00821948" w:rsidP="00821948">
            <w:pPr>
              <w:jc w:val="center"/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21948">
              <w:rPr>
                <w:rFonts w:ascii="Arial Nova Cond" w:hAnsi="Arial Nova Cond"/>
                <w:b/>
                <w:bCs/>
                <w:color w:val="000000"/>
                <w:sz w:val="18"/>
                <w:szCs w:val="18"/>
                <w:lang w:eastAsia="es-CL"/>
              </w:rPr>
              <w:t>MARQUE X</w:t>
            </w:r>
          </w:p>
        </w:tc>
      </w:tr>
      <w:tr w:rsidR="00821948" w:rsidRPr="00821948" w14:paraId="07FFCAAD" w14:textId="77777777" w:rsidTr="00821948">
        <w:trPr>
          <w:trHeight w:val="281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025" w14:textId="77777777" w:rsidR="00821948" w:rsidRPr="00821948" w:rsidRDefault="00821948" w:rsidP="00821948">
            <w:pPr>
              <w:rPr>
                <w:rFonts w:ascii="Aptos" w:hAnsi="Aptos"/>
                <w:color w:val="000000"/>
                <w:sz w:val="22"/>
                <w:szCs w:val="22"/>
                <w:lang w:eastAsia="es-CL"/>
              </w:rPr>
            </w:pPr>
            <w:r w:rsidRPr="00821948">
              <w:rPr>
                <w:rFonts w:ascii="Arial Nova Cond" w:hAnsi="Arial Nova Cond"/>
                <w:color w:val="000000"/>
                <w:sz w:val="18"/>
                <w:szCs w:val="18"/>
                <w:lang w:eastAsia="es-CL"/>
              </w:rPr>
              <w:t>Esquema de evaluación y certificación de competencias de conductores de transporte de personal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1A5" w14:textId="77777777" w:rsidR="00821948" w:rsidRPr="00821948" w:rsidRDefault="00821948" w:rsidP="00821948">
            <w:pPr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</w:pPr>
            <w:r w:rsidRPr="0082194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Bus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0319" w14:textId="77777777" w:rsidR="00821948" w:rsidRPr="00821948" w:rsidRDefault="00821948" w:rsidP="00821948">
            <w:pPr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</w:pPr>
            <w:r w:rsidRPr="00821948"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821948" w:rsidRPr="00821948" w14:paraId="59ACF8D7" w14:textId="77777777" w:rsidTr="00821948">
        <w:trPr>
          <w:trHeight w:val="286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F43C" w14:textId="77777777" w:rsidR="00821948" w:rsidRPr="00821948" w:rsidRDefault="00821948" w:rsidP="00821948">
            <w:pPr>
              <w:rPr>
                <w:rFonts w:ascii="Aptos" w:hAnsi="Aptos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424" w14:textId="77777777" w:rsidR="00821948" w:rsidRPr="00821948" w:rsidRDefault="00821948" w:rsidP="00821948">
            <w:pPr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</w:pPr>
            <w:r w:rsidRPr="0082194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 xml:space="preserve">Conductor de Minibús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E3BF" w14:textId="77777777" w:rsidR="00821948" w:rsidRPr="00821948" w:rsidRDefault="00821948" w:rsidP="00821948">
            <w:pPr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</w:pPr>
            <w:r w:rsidRPr="00821948"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  <w:tr w:rsidR="00821948" w:rsidRPr="00821948" w14:paraId="79AC837B" w14:textId="77777777" w:rsidTr="00821948">
        <w:trPr>
          <w:trHeight w:val="261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43DE" w14:textId="77777777" w:rsidR="00821948" w:rsidRPr="00821948" w:rsidRDefault="00821948" w:rsidP="00821948">
            <w:pPr>
              <w:rPr>
                <w:rFonts w:ascii="Aptos" w:hAnsi="Aptos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8DD7" w14:textId="77777777" w:rsidR="00821948" w:rsidRPr="00821948" w:rsidRDefault="00821948" w:rsidP="00821948">
            <w:pPr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</w:pPr>
            <w:r w:rsidRPr="00821948">
              <w:rPr>
                <w:rFonts w:ascii="Arial Nova Cond" w:eastAsia="Symbol" w:hAnsi="Arial Nova Cond" w:cs="Symbol"/>
                <w:color w:val="000000"/>
                <w:sz w:val="18"/>
                <w:szCs w:val="18"/>
                <w:lang w:eastAsia="es-CL"/>
              </w:rPr>
              <w:t>Conductor de Camioneta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440D" w14:textId="77777777" w:rsidR="00821948" w:rsidRPr="00821948" w:rsidRDefault="00821948" w:rsidP="00821948">
            <w:pPr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</w:pPr>
            <w:r w:rsidRPr="00821948">
              <w:rPr>
                <w:rFonts w:ascii="Aptos Narrow" w:hAnsi="Aptos Narrow"/>
                <w:color w:val="000000"/>
                <w:sz w:val="22"/>
                <w:szCs w:val="22"/>
                <w:lang w:eastAsia="es-CL"/>
              </w:rPr>
              <w:t> </w:t>
            </w:r>
          </w:p>
        </w:tc>
      </w:tr>
    </w:tbl>
    <w:p w14:paraId="382C80AC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7A7A36F2" w14:textId="77777777" w:rsidR="00634C58" w:rsidRDefault="00634C5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9C26627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513C5280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66E5E4B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15C3A3F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35BB080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411C163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1A3D2D4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3F3E60F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0D167FD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BC7D002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7CEA10A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95AA307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4AF4682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EFD88C3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5A113B4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9D087E4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9D2C6CB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7D66D0FA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944ACB0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1473B5C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D3CF90B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FFACCBC" w14:textId="77777777" w:rsidR="00821948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25EB06D7" w14:textId="77777777" w:rsidR="00821948" w:rsidRPr="003555C7" w:rsidRDefault="00821948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45"/>
        <w:gridCol w:w="6761"/>
      </w:tblGrid>
      <w:tr w:rsidR="00673808" w:rsidRPr="003555C7" w14:paraId="27C13B11" w14:textId="5EF3BE55" w:rsidTr="00BD748A">
        <w:trPr>
          <w:trHeight w:val="468"/>
          <w:jc w:val="center"/>
        </w:trPr>
        <w:tc>
          <w:tcPr>
            <w:tcW w:w="9606" w:type="dxa"/>
            <w:gridSpan w:val="2"/>
            <w:shd w:val="clear" w:color="auto" w:fill="FFFFFF" w:themeFill="background1"/>
            <w:vAlign w:val="center"/>
          </w:tcPr>
          <w:p w14:paraId="47D9A2C9" w14:textId="33A6AD60" w:rsidR="00673808" w:rsidRPr="00634C58" w:rsidRDefault="00673808" w:rsidP="00634C58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ascii="Arial Nova Cond" w:hAnsi="Arial Nova Cond" w:cstheme="minorHAnsi"/>
                <w:b/>
                <w:sz w:val="20"/>
                <w:lang w:val="es-ES"/>
              </w:rPr>
            </w:pPr>
            <w:bookmarkStart w:id="0" w:name="_Hlk190705257"/>
            <w:r w:rsidRPr="00634C58">
              <w:rPr>
                <w:rFonts w:ascii="Arial Nova Cond" w:hAnsi="Arial Nova Cond" w:cstheme="minorHAnsi"/>
                <w:b/>
                <w:sz w:val="20"/>
                <w:lang w:val="es-ES"/>
              </w:rPr>
              <w:t>DOCUMENTACIÓN QUE SE DEBE ADJUNTAR A LA SOLICITUD</w:t>
            </w:r>
          </w:p>
        </w:tc>
      </w:tr>
      <w:tr w:rsidR="00673808" w:rsidRPr="003555C7" w14:paraId="6C18377F" w14:textId="77777777" w:rsidTr="00BD748A">
        <w:trPr>
          <w:trHeight w:val="193"/>
          <w:jc w:val="center"/>
        </w:trPr>
        <w:tc>
          <w:tcPr>
            <w:tcW w:w="2845" w:type="dxa"/>
            <w:shd w:val="clear" w:color="auto" w:fill="F2F2F2" w:themeFill="background1" w:themeFillShade="F2"/>
            <w:vAlign w:val="center"/>
          </w:tcPr>
          <w:p w14:paraId="7B3FC0AF" w14:textId="627D473E" w:rsidR="00673808" w:rsidRPr="003555C7" w:rsidRDefault="00DE4FF3" w:rsidP="00F73AA5">
            <w:pPr>
              <w:jc w:val="center"/>
              <w:rPr>
                <w:rFonts w:ascii="Arial Nova Cond" w:hAnsi="Arial Nova Cond" w:cstheme="minorHAnsi"/>
                <w:b/>
                <w:sz w:val="20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20"/>
                <w:lang w:val="es-ES"/>
              </w:rPr>
              <w:t>ALCANCE</w:t>
            </w:r>
          </w:p>
        </w:tc>
        <w:tc>
          <w:tcPr>
            <w:tcW w:w="6761" w:type="dxa"/>
            <w:shd w:val="clear" w:color="auto" w:fill="F2F2F2" w:themeFill="background1" w:themeFillShade="F2"/>
            <w:vAlign w:val="center"/>
          </w:tcPr>
          <w:p w14:paraId="4B468990" w14:textId="7283CB72" w:rsidR="00673808" w:rsidRPr="003555C7" w:rsidRDefault="00673808" w:rsidP="00F73AA5">
            <w:pPr>
              <w:jc w:val="center"/>
              <w:rPr>
                <w:rFonts w:ascii="Arial Nova Cond" w:hAnsi="Arial Nova Cond" w:cstheme="minorHAnsi"/>
                <w:b/>
                <w:sz w:val="20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20"/>
                <w:lang w:val="es-ES"/>
              </w:rPr>
              <w:t>PRERREQUISITOS</w:t>
            </w:r>
          </w:p>
        </w:tc>
      </w:tr>
      <w:tr w:rsidR="00673808" w:rsidRPr="003555C7" w14:paraId="7650114F" w14:textId="16AA6BA0" w:rsidTr="00BD748A">
        <w:trPr>
          <w:jc w:val="center"/>
        </w:trPr>
        <w:tc>
          <w:tcPr>
            <w:tcW w:w="2845" w:type="dxa"/>
            <w:shd w:val="clear" w:color="auto" w:fill="FFFFFF" w:themeFill="background1"/>
          </w:tcPr>
          <w:p w14:paraId="369A8186" w14:textId="3B8B6F30" w:rsidR="00673808" w:rsidRPr="003555C7" w:rsidRDefault="0075017B" w:rsidP="0075017B">
            <w:pPr>
              <w:jc w:val="both"/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</w:pPr>
            <w:r w:rsidRPr="003555C7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 xml:space="preserve">1.- </w:t>
            </w:r>
            <w:r w:rsidR="00673808" w:rsidRPr="009E17AD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>Operadores Movimiento de tierra</w:t>
            </w:r>
          </w:p>
          <w:p w14:paraId="306AD3CF" w14:textId="77777777" w:rsidR="00EE6074" w:rsidRPr="003555C7" w:rsidRDefault="00EE6074" w:rsidP="0075017B">
            <w:pPr>
              <w:jc w:val="both"/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</w:pPr>
          </w:p>
          <w:p w14:paraId="6855483B" w14:textId="27FD51CF" w:rsidR="00673808" w:rsidRPr="003555C7" w:rsidRDefault="0075017B" w:rsidP="0075017B">
            <w:pPr>
              <w:jc w:val="both"/>
              <w:rPr>
                <w:rFonts w:ascii="Arial Nova Cond" w:hAnsi="Arial Nova Cond" w:cstheme="minorHAnsi"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 xml:space="preserve">2.- </w:t>
            </w:r>
            <w:r w:rsidR="00673808" w:rsidRPr="009E17AD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>Conductores de transporte de carga</w:t>
            </w:r>
          </w:p>
          <w:p w14:paraId="47555221" w14:textId="77777777" w:rsidR="00EE6074" w:rsidRPr="003555C7" w:rsidRDefault="00EE6074" w:rsidP="0075017B">
            <w:pPr>
              <w:jc w:val="both"/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</w:pPr>
          </w:p>
          <w:p w14:paraId="76E50802" w14:textId="112E86F8" w:rsidR="00673808" w:rsidRPr="003555C7" w:rsidRDefault="0075017B" w:rsidP="0075017B">
            <w:pPr>
              <w:jc w:val="both"/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</w:pPr>
            <w:r w:rsidRPr="003555C7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 xml:space="preserve">3.- </w:t>
            </w:r>
            <w:r w:rsidR="00673808" w:rsidRPr="009E17AD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>Conductores de transporte de pasajeros</w:t>
            </w:r>
          </w:p>
          <w:p w14:paraId="5F72AE08" w14:textId="77777777" w:rsidR="00EE6074" w:rsidRPr="003555C7" w:rsidRDefault="00EE6074" w:rsidP="0075017B">
            <w:pPr>
              <w:jc w:val="both"/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</w:pPr>
          </w:p>
          <w:p w14:paraId="0B43D508" w14:textId="77777777" w:rsidR="00673808" w:rsidRDefault="0075017B" w:rsidP="0075017B">
            <w:pPr>
              <w:jc w:val="both"/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</w:pPr>
            <w:r w:rsidRPr="003555C7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 xml:space="preserve">4.- </w:t>
            </w:r>
            <w:r w:rsidR="00673808" w:rsidRPr="009E17AD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>Operadores de Izaje</w:t>
            </w:r>
          </w:p>
          <w:p w14:paraId="587E78E0" w14:textId="534579CA" w:rsidR="008F204B" w:rsidRDefault="008F204B" w:rsidP="0075017B">
            <w:pPr>
              <w:jc w:val="both"/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</w:pPr>
          </w:p>
          <w:p w14:paraId="3B03D371" w14:textId="52F07EDA" w:rsidR="008F204B" w:rsidRPr="003555C7" w:rsidRDefault="008F204B" w:rsidP="008F204B">
            <w:pPr>
              <w:jc w:val="both"/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6761" w:type="dxa"/>
            <w:shd w:val="clear" w:color="auto" w:fill="FFFFFF" w:themeFill="background1"/>
          </w:tcPr>
          <w:p w14:paraId="381E11D2" w14:textId="20D2A9FA" w:rsidR="007B10AF" w:rsidRPr="007B10AF" w:rsidRDefault="007B10AF" w:rsidP="00673808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7B10AF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Documentación Básica</w:t>
            </w:r>
          </w:p>
          <w:p w14:paraId="49440C96" w14:textId="63F48EFB" w:rsidR="00673808" w:rsidRPr="003555C7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•Cédula de identidad</w:t>
            </w:r>
          </w:p>
          <w:p w14:paraId="52A3BD11" w14:textId="5DB52125" w:rsidR="00673808" w:rsidRPr="003555C7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•Licencia de conducir de acuerdo con el país y al equipo.</w:t>
            </w:r>
          </w:p>
          <w:p w14:paraId="6E992890" w14:textId="7C5C9506" w:rsidR="00673808" w:rsidRPr="003555C7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•Hoja vida conductor con una antigüedad no mayor a 2 meses.</w:t>
            </w:r>
          </w:p>
          <w:p w14:paraId="54513B02" w14:textId="77777777" w:rsidR="00673808" w:rsidRPr="003555C7" w:rsidRDefault="00673808" w:rsidP="00673808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</w:p>
          <w:p w14:paraId="4B518BAD" w14:textId="752E8C06" w:rsidR="00673808" w:rsidRPr="003555C7" w:rsidRDefault="00821948" w:rsidP="00673808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Educación y formación Requerida</w:t>
            </w:r>
            <w:r w:rsidR="00A055BF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 (Competencia)</w:t>
            </w:r>
          </w:p>
          <w:p w14:paraId="12683E6C" w14:textId="77777777" w:rsidR="00673808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•Registros de capacitación formal de operación de equipo (interna o externa) por parte de la empresa mandante o representante de la marca del equipo.</w:t>
            </w:r>
          </w:p>
          <w:p w14:paraId="0DEA4530" w14:textId="5678607E" w:rsidR="00A055BF" w:rsidRDefault="00A055BF" w:rsidP="00A055BF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</w:t>
            </w:r>
            <w:r w:rsidR="007C1980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Para licencia Profesional Curso acorde</w:t>
            </w:r>
          </w:p>
          <w:p w14:paraId="0E9CEA0A" w14:textId="1B7BD05C" w:rsidR="007C1980" w:rsidRDefault="007C1980" w:rsidP="00A055BF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Saber Leer y Escribir</w:t>
            </w:r>
          </w:p>
          <w:p w14:paraId="5DAEB7FC" w14:textId="77777777" w:rsidR="00821948" w:rsidRDefault="0082194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  <w:p w14:paraId="1375D6C8" w14:textId="250D88CB" w:rsidR="00821948" w:rsidRPr="00821948" w:rsidRDefault="00821948" w:rsidP="00673808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821948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Experiencia </w:t>
            </w:r>
          </w:p>
          <w:p w14:paraId="1A189DA0" w14:textId="3BDAB64E" w:rsidR="00F333D2" w:rsidRPr="00F333D2" w:rsidRDefault="00F333D2" w:rsidP="00F333D2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F333D2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•Finiquito, contrato de trabajo u otros (Acreditar experiencia</w:t>
            </w:r>
            <w:r w:rsidR="0081184E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81184E"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mínima 1 año</w:t>
            </w:r>
            <w:r w:rsidR="0081184E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)</w:t>
            </w:r>
          </w:p>
          <w:p w14:paraId="115D5FA7" w14:textId="63D7C4C8" w:rsidR="00F333D2" w:rsidRPr="003555C7" w:rsidRDefault="00F333D2" w:rsidP="00F333D2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F333D2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•CV</w:t>
            </w:r>
            <w:r w:rsidR="0081184E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81184E" w:rsidRPr="00F333D2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(Acreditar experiencia</w:t>
            </w:r>
            <w:r w:rsidR="0081184E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</w:t>
            </w:r>
            <w:r w:rsidR="0081184E"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mínima 1 año</w:t>
            </w:r>
            <w:r w:rsidR="0081184E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)</w:t>
            </w:r>
          </w:p>
          <w:p w14:paraId="05E6CEBE" w14:textId="77777777" w:rsidR="00673808" w:rsidRPr="003555C7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•Experiencia acreditable de 3 años en caso de no contar con curso formal.</w:t>
            </w:r>
          </w:p>
          <w:p w14:paraId="4FE7DA4D" w14:textId="77777777" w:rsidR="00673808" w:rsidRPr="003555C7" w:rsidRDefault="00673808" w:rsidP="00673808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</w:p>
          <w:p w14:paraId="3943AD68" w14:textId="057DF7E3" w:rsidR="00673808" w:rsidRDefault="00673808" w:rsidP="00673808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Capacidades mínimas necesarias</w:t>
            </w:r>
            <w:r w:rsidR="00CC44E0"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 </w:t>
            </w:r>
            <w:r w:rsidR="00CC44E0"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(</w:t>
            </w:r>
            <w:r w:rsidR="00F73AA5"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verificadas a través de exámenes</w:t>
            </w:r>
            <w:r w:rsidR="007B10AF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, solicitados en vigilancia</w:t>
            </w:r>
            <w:r w:rsidR="00F73AA5"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)</w:t>
            </w:r>
            <w:r w:rsidR="00F73AA5"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 </w:t>
            </w:r>
          </w:p>
          <w:p w14:paraId="458726E8" w14:textId="77777777" w:rsidR="007B10AF" w:rsidRDefault="007B10AF" w:rsidP="00673808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</w:p>
          <w:p w14:paraId="02533C34" w14:textId="5117D718" w:rsidR="007B10AF" w:rsidRPr="003555C7" w:rsidRDefault="007B10AF" w:rsidP="00673808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•Examen psico sensométricos vigente</w:t>
            </w:r>
          </w:p>
          <w:p w14:paraId="7460301E" w14:textId="3865FE64" w:rsidR="00673808" w:rsidRPr="003555C7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•</w:t>
            </w: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Profundidad en la visión</w:t>
            </w:r>
          </w:p>
          <w:p w14:paraId="2922D7BA" w14:textId="3BDD20E4" w:rsidR="00673808" w:rsidRPr="003555C7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•Salud compatible con las labores a realizar</w:t>
            </w:r>
          </w:p>
          <w:p w14:paraId="38BAB28B" w14:textId="2D439E26" w:rsidR="00673808" w:rsidRPr="003555C7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•Distinguir los colores </w:t>
            </w:r>
          </w:p>
          <w:p w14:paraId="03CA8DA6" w14:textId="77777777" w:rsidR="00645EDE" w:rsidRDefault="00673808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•Audición adecuada para las labores a realizar</w:t>
            </w:r>
          </w:p>
          <w:p w14:paraId="22EF84CF" w14:textId="407225EA" w:rsidR="007B10AF" w:rsidRPr="00645EDE" w:rsidRDefault="007B10AF" w:rsidP="00673808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</w:tc>
      </w:tr>
      <w:tr w:rsidR="00EE6074" w:rsidRPr="003555C7" w14:paraId="5B3D1CD7" w14:textId="77777777" w:rsidTr="00BD748A">
        <w:trPr>
          <w:jc w:val="center"/>
        </w:trPr>
        <w:tc>
          <w:tcPr>
            <w:tcW w:w="2845" w:type="dxa"/>
            <w:shd w:val="clear" w:color="auto" w:fill="F2F2F2" w:themeFill="background1" w:themeFillShade="F2"/>
          </w:tcPr>
          <w:p w14:paraId="4AF02D18" w14:textId="496907C9" w:rsidR="00821948" w:rsidRDefault="00821948" w:rsidP="00821948">
            <w:pPr>
              <w:jc w:val="both"/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</w:pPr>
            <w:r w:rsidRPr="003555C7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 xml:space="preserve">4.- </w:t>
            </w:r>
            <w:r w:rsidRPr="009E17AD"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>Operadores de Izaje</w:t>
            </w:r>
            <w:r>
              <w:rPr>
                <w:rFonts w:ascii="Arial Nova Cond" w:hAnsi="Arial Nova Cond" w:cstheme="minorHAnsi"/>
                <w:color w:val="000000"/>
                <w:sz w:val="18"/>
                <w:szCs w:val="18"/>
                <w:lang w:eastAsia="es-CL"/>
              </w:rPr>
              <w:t xml:space="preserve"> (Riggers)</w:t>
            </w:r>
          </w:p>
          <w:p w14:paraId="0263DF45" w14:textId="6F3F444A" w:rsidR="008F204B" w:rsidRPr="003555C7" w:rsidRDefault="008F204B" w:rsidP="008F204B">
            <w:pPr>
              <w:rPr>
                <w:rFonts w:ascii="Arial Nova Cond" w:hAnsi="Arial Nova Cond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761" w:type="dxa"/>
            <w:shd w:val="clear" w:color="auto" w:fill="F2F2F2" w:themeFill="background1" w:themeFillShade="F2"/>
          </w:tcPr>
          <w:p w14:paraId="18896681" w14:textId="77777777" w:rsidR="007B10AF" w:rsidRPr="007B10AF" w:rsidRDefault="007B10AF" w:rsidP="007B10AF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7B10AF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Documentación Básica</w:t>
            </w:r>
          </w:p>
          <w:p w14:paraId="6A2E1117" w14:textId="77777777" w:rsidR="007B10AF" w:rsidRPr="003555C7" w:rsidRDefault="007B10AF" w:rsidP="007B10AF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•Cédula de identidad</w:t>
            </w:r>
          </w:p>
          <w:p w14:paraId="5B4D9775" w14:textId="77777777" w:rsidR="0075017B" w:rsidRDefault="0075017B" w:rsidP="0075017B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  <w:p w14:paraId="4F000704" w14:textId="77777777" w:rsidR="00A055BF" w:rsidRPr="003555C7" w:rsidRDefault="00A055BF" w:rsidP="00A055BF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Educación y formación Requerida (Competencia)</w:t>
            </w:r>
          </w:p>
          <w:p w14:paraId="58521A42" w14:textId="77777777" w:rsidR="00A055BF" w:rsidRDefault="00A055BF" w:rsidP="00A055BF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•Registros de capacitación formal de operación de equipo (interna o externa) por parte de la empresa mandante o representante de la marca del equipo.</w:t>
            </w:r>
          </w:p>
          <w:p w14:paraId="50FA2C23" w14:textId="77777777" w:rsidR="007C1980" w:rsidRDefault="007C1980" w:rsidP="007C1980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Saber Leer y Escribir</w:t>
            </w:r>
          </w:p>
          <w:p w14:paraId="79F5E17E" w14:textId="12327949" w:rsidR="00A055BF" w:rsidRDefault="007C1980" w:rsidP="0075017B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Aritmética básica </w:t>
            </w:r>
          </w:p>
          <w:p w14:paraId="39EE0948" w14:textId="77777777" w:rsidR="007C1980" w:rsidRPr="003555C7" w:rsidRDefault="007C1980" w:rsidP="0075017B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  <w:p w14:paraId="4AB8535F" w14:textId="77777777" w:rsidR="0075017B" w:rsidRPr="003555C7" w:rsidRDefault="0075017B" w:rsidP="0075017B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Competencia Requerida</w:t>
            </w:r>
          </w:p>
          <w:p w14:paraId="1C63449F" w14:textId="77777777" w:rsidR="0075017B" w:rsidRPr="003555C7" w:rsidRDefault="0075017B" w:rsidP="0075017B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•Capacitación formal Riggers por parte de un organismo técnico.</w:t>
            </w:r>
          </w:p>
          <w:p w14:paraId="680AF49B" w14:textId="77777777" w:rsidR="00340CEF" w:rsidRPr="00F333D2" w:rsidRDefault="00340CEF" w:rsidP="00340CEF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</w:t>
            </w:r>
            <w:r w:rsidRPr="00F333D2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Finiquito, contrato de trabajo u otros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documentos</w:t>
            </w:r>
            <w:r w:rsidRPr="00F333D2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(Acreditar experiencia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</w:t>
            </w: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mínima 1 año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)</w:t>
            </w:r>
          </w:p>
          <w:p w14:paraId="0756C484" w14:textId="77777777" w:rsidR="00340CEF" w:rsidRPr="003555C7" w:rsidRDefault="00340CEF" w:rsidP="00340CEF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F333D2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•CV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</w:t>
            </w:r>
            <w:r w:rsidRPr="00F333D2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(Acreditar experiencia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 xml:space="preserve"> </w:t>
            </w: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mínima 1 año</w:t>
            </w:r>
            <w: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)</w:t>
            </w:r>
          </w:p>
          <w:p w14:paraId="34DF49EF" w14:textId="77777777" w:rsidR="0075017B" w:rsidRPr="003555C7" w:rsidRDefault="0075017B" w:rsidP="0075017B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  <w:p w14:paraId="75242206" w14:textId="241DD61B" w:rsidR="0075017B" w:rsidRPr="003555C7" w:rsidRDefault="0075017B" w:rsidP="0075017B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>Capacidades mínimas necesarias</w:t>
            </w:r>
            <w:r w:rsidR="00F73AA5" w:rsidRPr="003555C7"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 </w:t>
            </w:r>
            <w:r w:rsidR="00F73AA5"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(verificadas a través de exámenes)</w:t>
            </w:r>
          </w:p>
          <w:p w14:paraId="458AE191" w14:textId="77777777" w:rsidR="00EE6074" w:rsidRDefault="0075017B" w:rsidP="0075017B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  <w:r w:rsidRPr="003555C7"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  <w:t>•Salud compatible con las labores a realizar</w:t>
            </w:r>
          </w:p>
          <w:p w14:paraId="4C790EE4" w14:textId="063A35F9" w:rsidR="00A055BF" w:rsidRPr="003555C7" w:rsidRDefault="00A055BF" w:rsidP="0075017B">
            <w:pPr>
              <w:rPr>
                <w:rFonts w:ascii="Arial Nova Cond" w:hAnsi="Arial Nova Cond" w:cstheme="minorHAnsi"/>
                <w:bCs/>
                <w:sz w:val="18"/>
                <w:szCs w:val="18"/>
                <w:lang w:val="es-ES"/>
              </w:rPr>
            </w:pPr>
          </w:p>
        </w:tc>
      </w:tr>
      <w:bookmarkEnd w:id="0"/>
    </w:tbl>
    <w:p w14:paraId="103D1DD7" w14:textId="53E72184" w:rsidR="000A51CA" w:rsidRPr="003555C7" w:rsidRDefault="000A51CA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7AB0CA59" w14:textId="189EBDD9" w:rsidR="005A5B7E" w:rsidRPr="003555C7" w:rsidRDefault="005A5B7E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590"/>
      </w:tblGrid>
      <w:tr w:rsidR="005A5B7E" w14:paraId="10FC05B3" w14:textId="77777777" w:rsidTr="009A01E4">
        <w:trPr>
          <w:jc w:val="center"/>
        </w:trPr>
        <w:tc>
          <w:tcPr>
            <w:tcW w:w="9590" w:type="dxa"/>
          </w:tcPr>
          <w:p w14:paraId="3D0DF2DE" w14:textId="50D050DD" w:rsidR="005A5B7E" w:rsidRDefault="00791A9E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  <w: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t xml:space="preserve">Indicar necesidades especiales (si aplica): </w:t>
            </w:r>
          </w:p>
          <w:p w14:paraId="05FE4D64" w14:textId="77777777" w:rsidR="005A5B7E" w:rsidRDefault="005A5B7E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</w:p>
          <w:p w14:paraId="3A8FD82E" w14:textId="77777777" w:rsidR="00791A9E" w:rsidRDefault="00791A9E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</w:p>
          <w:p w14:paraId="6B8CBB58" w14:textId="365C1780" w:rsidR="00957CA2" w:rsidRDefault="00957CA2">
            <w:pP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1174C4CA" w14:textId="7311532D" w:rsidR="00202D39" w:rsidRDefault="00202D39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A44214C" w14:textId="77777777" w:rsidR="00722762" w:rsidRDefault="00722762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202D39" w:rsidRPr="003555C7" w14:paraId="381C3A10" w14:textId="77777777" w:rsidTr="00BD748A">
        <w:trPr>
          <w:trHeight w:val="326"/>
          <w:jc w:val="center"/>
        </w:trPr>
        <w:tc>
          <w:tcPr>
            <w:tcW w:w="9606" w:type="dxa"/>
            <w:vAlign w:val="center"/>
          </w:tcPr>
          <w:p w14:paraId="057A0885" w14:textId="225F22D4" w:rsidR="00202D39" w:rsidRPr="003555C7" w:rsidRDefault="00D217C9" w:rsidP="008E7BE5">
            <w:pPr>
              <w:jc w:val="center"/>
              <w:rPr>
                <w:rFonts w:ascii="Arial Nova Cond" w:hAnsi="Arial Nova Cond" w:cs="Calibri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theme="minorHAnsi"/>
                <w:b/>
                <w:sz w:val="18"/>
                <w:szCs w:val="18"/>
                <w:lang w:val="es-ES"/>
              </w:rPr>
              <w:lastRenderedPageBreak/>
              <w:br w:type="page"/>
            </w:r>
            <w:r w:rsidR="00202D39" w:rsidRPr="003555C7">
              <w:rPr>
                <w:rFonts w:ascii="Arial Nova Cond" w:hAnsi="Arial Nova Cond" w:cs="Calibri"/>
                <w:b/>
                <w:bCs/>
                <w:sz w:val="20"/>
                <w:szCs w:val="20"/>
              </w:rPr>
              <w:t>4.- CÓDIGO DE CONDUCTA PROCESO CERTIFICACIÓN DE PERSONAS</w:t>
            </w:r>
            <w:r w:rsidR="00B80F41">
              <w:rPr>
                <w:rFonts w:ascii="Arial Nova Cond" w:hAnsi="Arial Nova Cond" w:cs="Calibri"/>
                <w:b/>
                <w:bCs/>
                <w:sz w:val="20"/>
                <w:szCs w:val="20"/>
              </w:rPr>
              <w:t xml:space="preserve"> (CPe-DO-05)</w:t>
            </w:r>
          </w:p>
          <w:p w14:paraId="39CCD548" w14:textId="77777777" w:rsidR="00202D39" w:rsidRPr="003555C7" w:rsidRDefault="00202D39" w:rsidP="003555C7">
            <w:pPr>
              <w:pStyle w:val="Sangradetextonormal"/>
              <w:spacing w:before="240" w:after="240"/>
              <w:jc w:val="both"/>
              <w:rPr>
                <w:rFonts w:ascii="Arial Nova Cond" w:hAnsi="Arial Nova Cond" w:cs="Calibri"/>
                <w:sz w:val="20"/>
                <w:szCs w:val="20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</w:rPr>
              <w:t>Para obtener y mantener una certificación de competencias laborales otorgada por Soprocert Organismo de certificación de personas. Me comprometo a cumplir con este código de conducta, con los requisitos de la certificación establecidos y proporcionar toda la información requerida durante el proceso de certificación y vigencia de esta.</w:t>
            </w:r>
          </w:p>
          <w:p w14:paraId="021F03CD" w14:textId="190BA4BA" w:rsidR="00202D39" w:rsidRPr="003555C7" w:rsidRDefault="00202D39" w:rsidP="00F9004A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ova Cond" w:hAnsi="Arial Nova Cond" w:cs="Calibri"/>
                <w:sz w:val="20"/>
                <w:szCs w:val="20"/>
                <w:lang w:eastAsia="es-CL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 xml:space="preserve">Comprendo que la entrega de un certificado de competencias laborales está establecida en un esquema dónde se evalúa la conformidad de los </w:t>
            </w:r>
            <w:r w:rsidR="003555C7"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>prerrequisitos</w:t>
            </w: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 xml:space="preserve"> y la realización exitosa del proceso de examen teórico y práctico.</w:t>
            </w:r>
          </w:p>
          <w:p w14:paraId="7AE17E60" w14:textId="77777777" w:rsidR="00202D39" w:rsidRPr="003555C7" w:rsidRDefault="00202D39" w:rsidP="00F9004A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ova Cond" w:hAnsi="Arial Nova Cond" w:cs="Calibri"/>
                <w:sz w:val="20"/>
                <w:szCs w:val="20"/>
                <w:lang w:eastAsia="es-CL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>El proceso de exámenes es confidencial, me comprometo a no trasmitir información a otras personas y a realizarlo de forma honesta y sin ayuda.</w:t>
            </w:r>
          </w:p>
          <w:p w14:paraId="37BA1DD7" w14:textId="722417C1" w:rsidR="00202D39" w:rsidRPr="00E72844" w:rsidRDefault="00202D39" w:rsidP="00F9004A">
            <w:pPr>
              <w:pStyle w:val="Sangradetextonormal"/>
              <w:numPr>
                <w:ilvl w:val="0"/>
                <w:numId w:val="21"/>
              </w:numPr>
              <w:tabs>
                <w:tab w:val="clear" w:pos="-720"/>
              </w:tabs>
              <w:suppressAutoHyphens w:val="0"/>
              <w:jc w:val="both"/>
              <w:rPr>
                <w:rFonts w:ascii="Arial Nova Cond" w:hAnsi="Arial Nova Cond" w:cs="Calibri"/>
                <w:b w:val="0"/>
                <w:bCs/>
                <w:sz w:val="20"/>
                <w:szCs w:val="20"/>
              </w:rPr>
            </w:pPr>
            <w:r w:rsidRPr="00E72844">
              <w:rPr>
                <w:rFonts w:ascii="Arial Nova Cond" w:hAnsi="Arial Nova Cond" w:cs="Calibri"/>
                <w:b w:val="0"/>
                <w:bCs/>
                <w:sz w:val="20"/>
                <w:szCs w:val="20"/>
              </w:rPr>
              <w:t xml:space="preserve">Durante la toma de exámenes no debo estar bajo el efecto de bebidas alcohólicas o sustancias ilegales. </w:t>
            </w:r>
          </w:p>
          <w:p w14:paraId="7A17A056" w14:textId="77777777" w:rsidR="00202D39" w:rsidRPr="00E72844" w:rsidRDefault="00202D39" w:rsidP="00F9004A">
            <w:pPr>
              <w:pStyle w:val="Sangradetextonormal"/>
              <w:numPr>
                <w:ilvl w:val="0"/>
                <w:numId w:val="21"/>
              </w:numPr>
              <w:tabs>
                <w:tab w:val="clear" w:pos="-720"/>
              </w:tabs>
              <w:suppressAutoHyphens w:val="0"/>
              <w:jc w:val="both"/>
              <w:rPr>
                <w:rFonts w:ascii="Arial Nova Cond" w:hAnsi="Arial Nova Cond" w:cs="Calibri"/>
                <w:b w:val="0"/>
                <w:bCs/>
                <w:sz w:val="20"/>
                <w:szCs w:val="20"/>
              </w:rPr>
            </w:pPr>
            <w:r w:rsidRPr="00E72844">
              <w:rPr>
                <w:rFonts w:ascii="Arial Nova Cond" w:hAnsi="Arial Nova Cond" w:cs="Calibri"/>
                <w:b w:val="0"/>
                <w:bCs/>
                <w:sz w:val="20"/>
                <w:szCs w:val="20"/>
              </w:rPr>
              <w:t>No debo realizar ni ofrecer, de forma directa o indirecta, compensaciones económicas, agradecimientos en especie o cualquier otro beneficio, a cualquier colaborador integrante de Soprocert Limitada que esté al servicio en cualquier etapa del proceso de certificación.</w:t>
            </w:r>
          </w:p>
          <w:p w14:paraId="776EFE45" w14:textId="32255952" w:rsidR="00202D39" w:rsidRPr="003555C7" w:rsidRDefault="00202D39" w:rsidP="00F9004A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ova Cond" w:hAnsi="Arial Nova Cond" w:cs="Calibri"/>
                <w:sz w:val="20"/>
                <w:szCs w:val="20"/>
                <w:lang w:eastAsia="es-CL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>Entiendo que, al promover y hacer uso del Certificado, libero a Soprocert Limitada de toda responsabilidad administrativa, civil o penal, que se pudieren derivar de</w:t>
            </w:r>
            <w:r w:rsidR="00FB622E">
              <w:rPr>
                <w:rFonts w:ascii="Arial Nova Cond" w:hAnsi="Arial Nova Cond" w:cs="Calibri"/>
                <w:sz w:val="20"/>
                <w:szCs w:val="20"/>
                <w:lang w:eastAsia="es-CL"/>
              </w:rPr>
              <w:t xml:space="preserve">l </w:t>
            </w: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 xml:space="preserve">mal uso </w:t>
            </w:r>
            <w:r w:rsidR="00E72844"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>de este</w:t>
            </w: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>.</w:t>
            </w:r>
          </w:p>
          <w:p w14:paraId="781DA728" w14:textId="77777777" w:rsidR="00202D39" w:rsidRPr="003555C7" w:rsidRDefault="00202D39" w:rsidP="00F9004A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ova Cond" w:hAnsi="Arial Nova Cond" w:cs="Calibri"/>
                <w:sz w:val="20"/>
                <w:szCs w:val="20"/>
                <w:lang w:eastAsia="es-CL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>La información presentada durante todo el proceso de certificación es verídica y de mi entera responsabilidad; por lo cual, Soprocert Limitada podrá verificar esta información en cualquier momento, y en caso de comprobarse falsedad en la misma se cancelará la certificación poniendo los antecedentes a disposición de la justicia.</w:t>
            </w:r>
          </w:p>
          <w:p w14:paraId="24A2A0BF" w14:textId="77777777" w:rsidR="00202D39" w:rsidRPr="003555C7" w:rsidRDefault="00202D39" w:rsidP="00F9004A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ova Cond" w:hAnsi="Arial Nova Cond" w:cs="Calibri"/>
                <w:sz w:val="20"/>
                <w:szCs w:val="20"/>
                <w:lang w:eastAsia="es-CL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>Entiendo que soy responsable de los riesgos involucrados en la práctica profesional, conozco estos riesgos y asumo completa responsabilidad de estos, por lo tanto, libero y eximo a Soprocert de responsabilidad frente a muerte, lesiones físicas, discapacidad o daños a la propiedad, pérdida o robo, relacionados con mi participación en la práctica de mi competencia laboral sin importar su causa o razón.</w:t>
            </w:r>
          </w:p>
          <w:p w14:paraId="0DFD7291" w14:textId="172BB3DF" w:rsidR="00202D39" w:rsidRPr="003555C7" w:rsidRDefault="00202D39" w:rsidP="00F9004A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ova Cond" w:hAnsi="Arial Nova Cond" w:cs="Calibri"/>
                <w:sz w:val="20"/>
                <w:szCs w:val="20"/>
                <w:lang w:eastAsia="es-CL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</w:rPr>
              <w:t>Cualquier cambio que elimine las condiciones por las cuales se me otorgó la certificación, debo informar a Soprocert Ltda.</w:t>
            </w:r>
          </w:p>
          <w:p w14:paraId="4F20DA79" w14:textId="77777777" w:rsidR="00202D39" w:rsidRPr="003555C7" w:rsidRDefault="00202D39" w:rsidP="00F9004A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Arial Nova Cond" w:hAnsi="Arial Nova Cond" w:cs="Calibri"/>
                <w:sz w:val="20"/>
                <w:szCs w:val="20"/>
                <w:lang w:eastAsia="es-CL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 xml:space="preserve">Entiendo que el certificado es de propiedad de Soprocert Limitada, quien tiene el derecho de revocar o suspender la certificación en caso de que se eliminen o cambien las condiciones por las cuales se me entrego la certificación. </w:t>
            </w:r>
          </w:p>
          <w:p w14:paraId="1C53FB47" w14:textId="77777777" w:rsidR="00B80F41" w:rsidRPr="00E72844" w:rsidRDefault="00202D39" w:rsidP="00F9004A">
            <w:pPr>
              <w:numPr>
                <w:ilvl w:val="0"/>
                <w:numId w:val="21"/>
              </w:numPr>
              <w:pBdr>
                <w:bottom w:val="single" w:sz="4" w:space="1" w:color="FFC000"/>
              </w:pBdr>
              <w:shd w:val="clear" w:color="auto" w:fill="FFFFFF"/>
              <w:jc w:val="both"/>
              <w:rPr>
                <w:rFonts w:ascii="Arial Nova Cond" w:hAnsi="Arial Nova Cond" w:cs="Calibri"/>
                <w:b/>
                <w:bCs/>
                <w:sz w:val="20"/>
                <w:szCs w:val="20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  <w:lang w:eastAsia="es-CL"/>
              </w:rPr>
              <w:t>En el caso de suspensión o retiro del certificado, me comprometo a no seguir promoviendo ni hacer referencia a la certificación.</w:t>
            </w:r>
          </w:p>
          <w:p w14:paraId="7F8FF2C0" w14:textId="77777777" w:rsidR="00FB622E" w:rsidRPr="00F9004A" w:rsidRDefault="00E72844" w:rsidP="00F9004A">
            <w:pPr>
              <w:numPr>
                <w:ilvl w:val="0"/>
                <w:numId w:val="21"/>
              </w:numPr>
              <w:pBdr>
                <w:bottom w:val="single" w:sz="4" w:space="1" w:color="FFC000"/>
              </w:pBdr>
              <w:shd w:val="clear" w:color="auto" w:fill="FFFFFF"/>
              <w:jc w:val="both"/>
              <w:rPr>
                <w:rFonts w:ascii="Arial Nova Cond" w:hAnsi="Arial Nova Cond" w:cs="Calibri"/>
                <w:b/>
                <w:bCs/>
                <w:sz w:val="20"/>
                <w:szCs w:val="20"/>
              </w:rPr>
            </w:pPr>
            <w:r w:rsidRPr="003555C7">
              <w:rPr>
                <w:rFonts w:ascii="Arial Nova Cond" w:hAnsi="Arial Nova Cond" w:cs="Calibri"/>
                <w:sz w:val="20"/>
                <w:szCs w:val="20"/>
              </w:rPr>
              <w:t xml:space="preserve">El incumplimiento </w:t>
            </w:r>
            <w:r>
              <w:rPr>
                <w:rFonts w:ascii="Arial Nova Cond" w:hAnsi="Arial Nova Cond" w:cs="Calibri"/>
                <w:sz w:val="20"/>
                <w:szCs w:val="20"/>
              </w:rPr>
              <w:t>a los p</w:t>
            </w:r>
            <w:r w:rsidRPr="003555C7">
              <w:rPr>
                <w:rFonts w:ascii="Arial Nova Cond" w:hAnsi="Arial Nova Cond" w:cs="Calibri"/>
                <w:sz w:val="20"/>
                <w:szCs w:val="20"/>
              </w:rPr>
              <w:t>rincipio</w:t>
            </w:r>
            <w:r>
              <w:rPr>
                <w:rFonts w:ascii="Arial Nova Cond" w:hAnsi="Arial Nova Cond" w:cs="Calibri"/>
                <w:sz w:val="20"/>
                <w:szCs w:val="20"/>
              </w:rPr>
              <w:t>s señalados en el código de conducta,</w:t>
            </w:r>
            <w:r w:rsidRPr="003555C7">
              <w:rPr>
                <w:rFonts w:ascii="Arial Nova Cond" w:hAnsi="Arial Nova Cond" w:cs="Calibri"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cs="Calibri"/>
                <w:sz w:val="20"/>
                <w:szCs w:val="20"/>
              </w:rPr>
              <w:t xml:space="preserve">Soprocert Ltda., podrá </w:t>
            </w:r>
            <w:r w:rsidRPr="003555C7">
              <w:rPr>
                <w:rFonts w:ascii="Arial Nova Cond" w:hAnsi="Arial Nova Cond" w:cs="Calibri"/>
                <w:sz w:val="20"/>
                <w:szCs w:val="20"/>
              </w:rPr>
              <w:t>cancelar el proceso de certificación del candidato</w:t>
            </w:r>
            <w:r>
              <w:rPr>
                <w:rFonts w:ascii="Arial Nova Cond" w:hAnsi="Arial Nova Cond" w:cs="Calibri"/>
                <w:sz w:val="20"/>
                <w:szCs w:val="20"/>
              </w:rPr>
              <w:t xml:space="preserve"> o retirar la certificación.</w:t>
            </w:r>
          </w:p>
          <w:p w14:paraId="590BCA39" w14:textId="77777777" w:rsidR="00F9004A" w:rsidRPr="00D52E6B" w:rsidRDefault="00F9004A" w:rsidP="00F9004A">
            <w:pPr>
              <w:numPr>
                <w:ilvl w:val="0"/>
                <w:numId w:val="21"/>
              </w:numPr>
              <w:pBdr>
                <w:bottom w:val="single" w:sz="4" w:space="1" w:color="FFC000"/>
              </w:pBdr>
              <w:shd w:val="clear" w:color="auto" w:fill="FFFFFF"/>
              <w:jc w:val="both"/>
              <w:rPr>
                <w:rFonts w:ascii="Arial Nova Cond" w:hAnsi="Arial Nova Cond" w:cs="Calibri"/>
                <w:b/>
                <w:bCs/>
                <w:sz w:val="20"/>
                <w:szCs w:val="20"/>
              </w:rPr>
            </w:pPr>
            <w:r w:rsidRPr="00F9004A">
              <w:rPr>
                <w:rFonts w:ascii="Arial Nova Cond" w:hAnsi="Arial Nova Cond" w:cs="Calibri"/>
                <w:sz w:val="20"/>
                <w:szCs w:val="20"/>
              </w:rPr>
              <w:t>El trabajador certificado bajo un Organismo Evaluador de la Conformidad (OEC) en la NCh-ISO 17024 puede mencionar su certificación en su CV o perfil profesional, pero no puede usar el logo del OEC ni dar a entender que lo representa. Tampoco puede utilizar el nombre o marca del OEC en materiales comerciales o publicitarios. Si su certificación es suspendida o revocada, debe dejar de mencionarla de inmediato en cualquier medio.</w:t>
            </w:r>
          </w:p>
          <w:p w14:paraId="6B05CA7F" w14:textId="28D4EA42" w:rsidR="00D52E6B" w:rsidRPr="008E7BE5" w:rsidRDefault="00D52E6B" w:rsidP="00D52E6B">
            <w:pPr>
              <w:pBdr>
                <w:bottom w:val="single" w:sz="4" w:space="1" w:color="FFC000"/>
              </w:pBdr>
              <w:shd w:val="clear" w:color="auto" w:fill="FFFFFF"/>
              <w:ind w:left="1065"/>
              <w:jc w:val="both"/>
              <w:rPr>
                <w:rFonts w:ascii="Arial Nova Cond" w:hAnsi="Arial Nova Cond" w:cs="Calibri"/>
                <w:b/>
                <w:bCs/>
                <w:sz w:val="20"/>
                <w:szCs w:val="20"/>
              </w:rPr>
            </w:pPr>
          </w:p>
        </w:tc>
      </w:tr>
    </w:tbl>
    <w:p w14:paraId="7E2DAEEC" w14:textId="64338C22" w:rsidR="00F73AA5" w:rsidRDefault="00F73AA5">
      <w:pPr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60B086E" w14:textId="77777777" w:rsidR="00722762" w:rsidRDefault="00722762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933E7F7" w14:textId="77777777" w:rsidR="00722762" w:rsidRDefault="00722762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4E65B554" w14:textId="77777777" w:rsidR="00722762" w:rsidRDefault="00722762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27FD72D6" w14:textId="77777777" w:rsidR="00F9004A" w:rsidRDefault="00F9004A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2FB4F48" w14:textId="77777777" w:rsidR="00F9004A" w:rsidRDefault="00F9004A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7463400B" w14:textId="77777777" w:rsidR="00F9004A" w:rsidRDefault="00F9004A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0094AE2E" w14:textId="77777777" w:rsidR="00F9004A" w:rsidRDefault="00F9004A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4CF7ACA" w14:textId="77777777" w:rsidR="00F9004A" w:rsidRDefault="00F9004A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E407C1E" w14:textId="77777777" w:rsidR="00F9004A" w:rsidRDefault="00F9004A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28FDE240" w14:textId="77777777" w:rsidR="00722762" w:rsidRDefault="00CA1C09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  <w:r>
        <w:rPr>
          <w:rFonts w:ascii="Arial Nova Cond" w:hAnsi="Arial Nova Cond" w:cstheme="minorHAnsi"/>
          <w:b/>
          <w:sz w:val="18"/>
          <w:szCs w:val="18"/>
          <w:lang w:val="es-ES"/>
        </w:rPr>
        <w:t xml:space="preserve">5.- </w:t>
      </w:r>
      <w:r w:rsidR="00B80F41">
        <w:rPr>
          <w:rFonts w:ascii="Arial Nova Cond" w:hAnsi="Arial Nova Cond" w:cstheme="minorHAnsi"/>
          <w:b/>
          <w:sz w:val="18"/>
          <w:szCs w:val="18"/>
          <w:lang w:val="es-ES"/>
        </w:rPr>
        <w:t>DESCRIPCIÓN DEL PROCESO DE CERTIFICACIÓN</w:t>
      </w:r>
      <w:r w:rsidR="004867EA">
        <w:rPr>
          <w:rFonts w:ascii="Arial Nova Cond" w:hAnsi="Arial Nova Cond" w:cstheme="minorHAnsi"/>
          <w:b/>
          <w:sz w:val="18"/>
          <w:szCs w:val="18"/>
          <w:lang w:val="es-ES"/>
        </w:rPr>
        <w:t xml:space="preserve"> (Esquema CPe-DO-03)</w:t>
      </w:r>
    </w:p>
    <w:p w14:paraId="02C0B375" w14:textId="77777777" w:rsidR="00722762" w:rsidRDefault="00722762" w:rsidP="00BD748A">
      <w:pPr>
        <w:tabs>
          <w:tab w:val="left" w:pos="-720"/>
        </w:tabs>
        <w:suppressAutoHyphens/>
        <w:jc w:val="center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1978FBF8" w14:textId="2EDD8193" w:rsidR="00722762" w:rsidRPr="00F60F68" w:rsidRDefault="00722762" w:rsidP="00BD748A">
      <w:pPr>
        <w:tabs>
          <w:tab w:val="left" w:pos="-720"/>
        </w:tabs>
        <w:suppressAutoHyphens/>
        <w:jc w:val="center"/>
        <w:rPr>
          <w:rFonts w:ascii="Times New Roman" w:hAnsi="Times New Roman"/>
          <w:szCs w:val="24"/>
          <w:lang w:eastAsia="es-CL"/>
        </w:rPr>
      </w:pPr>
      <w:r>
        <w:rPr>
          <w:rFonts w:ascii="Times New Roman" w:hAnsi="Times New Roman"/>
          <w:noProof/>
          <w:szCs w:val="24"/>
          <w:lang w:eastAsia="es-CL"/>
        </w:rPr>
        <w:drawing>
          <wp:inline distT="0" distB="0" distL="0" distR="0" wp14:anchorId="79099254" wp14:editId="7260AF3A">
            <wp:extent cx="5436274" cy="6838891"/>
            <wp:effectExtent l="0" t="0" r="0" b="635"/>
            <wp:docPr id="197004920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50" cy="6881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82C17" w14:textId="1FBDFD59" w:rsidR="00B346F3" w:rsidRPr="00B346F3" w:rsidRDefault="00B346F3" w:rsidP="00B346F3">
      <w:pPr>
        <w:jc w:val="center"/>
        <w:rPr>
          <w:rFonts w:ascii="Times New Roman" w:hAnsi="Times New Roman"/>
          <w:szCs w:val="24"/>
          <w:lang w:eastAsia="es-CL"/>
        </w:rPr>
      </w:pPr>
    </w:p>
    <w:p w14:paraId="4E109EE0" w14:textId="3BE7CBC2" w:rsidR="00704AD5" w:rsidRPr="003555C7" w:rsidRDefault="00B507A5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20"/>
          <w:lang w:val="es-ES"/>
        </w:rPr>
      </w:pPr>
      <w:r w:rsidRPr="003555C7">
        <w:rPr>
          <w:rFonts w:ascii="Arial Nova Cond" w:hAnsi="Arial Nova Cond" w:cstheme="minorHAnsi"/>
          <w:b/>
          <w:sz w:val="20"/>
          <w:lang w:val="es-ES"/>
        </w:rPr>
        <w:lastRenderedPageBreak/>
        <w:t>Acepto</w:t>
      </w:r>
      <w:r w:rsidR="008D1F69" w:rsidRPr="003555C7">
        <w:rPr>
          <w:rFonts w:ascii="Arial Nova Cond" w:hAnsi="Arial Nova Cond" w:cstheme="minorHAnsi"/>
          <w:b/>
          <w:sz w:val="20"/>
          <w:lang w:val="es-ES"/>
        </w:rPr>
        <w:t xml:space="preserve"> todos</w:t>
      </w:r>
      <w:r w:rsidR="00704AD5" w:rsidRPr="003555C7">
        <w:rPr>
          <w:rFonts w:ascii="Arial Nova Cond" w:hAnsi="Arial Nova Cond" w:cstheme="minorHAnsi"/>
          <w:b/>
          <w:sz w:val="20"/>
          <w:lang w:val="es-ES"/>
        </w:rPr>
        <w:t xml:space="preserve"> los </w:t>
      </w:r>
      <w:bookmarkStart w:id="1" w:name="_Hlk104972009"/>
      <w:r w:rsidR="00704AD5" w:rsidRPr="003555C7">
        <w:rPr>
          <w:rFonts w:ascii="Arial Nova Cond" w:hAnsi="Arial Nova Cond" w:cstheme="minorHAnsi"/>
          <w:b/>
          <w:sz w:val="20"/>
          <w:lang w:val="es-ES"/>
        </w:rPr>
        <w:t>términos</w:t>
      </w:r>
      <w:r w:rsidR="008F204B">
        <w:rPr>
          <w:rFonts w:ascii="Arial Nova Cond" w:hAnsi="Arial Nova Cond" w:cstheme="minorHAnsi"/>
          <w:b/>
          <w:sz w:val="20"/>
          <w:lang w:val="es-ES"/>
        </w:rPr>
        <w:t xml:space="preserve"> y</w:t>
      </w:r>
      <w:r w:rsidR="00704AD5" w:rsidRPr="003555C7">
        <w:rPr>
          <w:rFonts w:ascii="Arial Nova Cond" w:hAnsi="Arial Nova Cond" w:cstheme="minorHAnsi"/>
          <w:b/>
          <w:sz w:val="20"/>
          <w:lang w:val="es-ES"/>
        </w:rPr>
        <w:t xml:space="preserve"> condiciones establecidos</w:t>
      </w:r>
      <w:r w:rsidR="00773DBF" w:rsidRPr="003555C7">
        <w:rPr>
          <w:rFonts w:ascii="Arial Nova Cond" w:hAnsi="Arial Nova Cond" w:cstheme="minorHAnsi"/>
          <w:b/>
          <w:sz w:val="20"/>
          <w:lang w:val="es-ES"/>
        </w:rPr>
        <w:t xml:space="preserve"> en </w:t>
      </w:r>
      <w:r w:rsidR="008D1F69" w:rsidRPr="003555C7">
        <w:rPr>
          <w:rFonts w:ascii="Arial Nova Cond" w:hAnsi="Arial Nova Cond" w:cstheme="minorHAnsi"/>
          <w:b/>
          <w:sz w:val="20"/>
          <w:lang w:val="es-ES"/>
        </w:rPr>
        <w:t xml:space="preserve">el </w:t>
      </w:r>
      <w:r w:rsidR="00817CB0" w:rsidRPr="003555C7">
        <w:rPr>
          <w:rFonts w:ascii="Arial Nova Cond" w:hAnsi="Arial Nova Cond" w:cstheme="minorHAnsi"/>
          <w:b/>
          <w:sz w:val="20"/>
          <w:lang w:val="es-ES"/>
        </w:rPr>
        <w:t xml:space="preserve">Código de </w:t>
      </w:r>
      <w:r w:rsidR="00817CB0">
        <w:rPr>
          <w:rFonts w:ascii="Arial Nova Cond" w:hAnsi="Arial Nova Cond" w:cstheme="minorHAnsi"/>
          <w:b/>
          <w:sz w:val="20"/>
          <w:lang w:val="es-ES"/>
        </w:rPr>
        <w:t>C</w:t>
      </w:r>
      <w:r w:rsidR="00817CB0" w:rsidRPr="003555C7">
        <w:rPr>
          <w:rFonts w:ascii="Arial Nova Cond" w:hAnsi="Arial Nova Cond" w:cstheme="minorHAnsi"/>
          <w:b/>
          <w:sz w:val="20"/>
          <w:lang w:val="es-ES"/>
        </w:rPr>
        <w:t>onducta CPe-DO-05</w:t>
      </w:r>
      <w:r w:rsidR="00817CB0">
        <w:rPr>
          <w:rFonts w:ascii="Arial Nova Cond" w:hAnsi="Arial Nova Cond" w:cstheme="minorHAnsi"/>
          <w:b/>
          <w:sz w:val="20"/>
          <w:lang w:val="es-ES"/>
        </w:rPr>
        <w:t xml:space="preserve"> y </w:t>
      </w:r>
      <w:r w:rsidR="008D1F69" w:rsidRPr="003555C7">
        <w:rPr>
          <w:rFonts w:ascii="Arial Nova Cond" w:hAnsi="Arial Nova Cond" w:cstheme="minorHAnsi"/>
          <w:b/>
          <w:sz w:val="20"/>
          <w:lang w:val="es-ES"/>
        </w:rPr>
        <w:t>E</w:t>
      </w:r>
      <w:r w:rsidR="00773DBF" w:rsidRPr="003555C7">
        <w:rPr>
          <w:rFonts w:ascii="Arial Nova Cond" w:hAnsi="Arial Nova Cond" w:cstheme="minorHAnsi"/>
          <w:b/>
          <w:sz w:val="20"/>
          <w:lang w:val="es-ES"/>
        </w:rPr>
        <w:t xml:space="preserve">squema de </w:t>
      </w:r>
      <w:r w:rsidR="00295979" w:rsidRPr="003555C7">
        <w:rPr>
          <w:rFonts w:ascii="Arial Nova Cond" w:hAnsi="Arial Nova Cond" w:cstheme="minorHAnsi"/>
          <w:b/>
          <w:sz w:val="20"/>
          <w:lang w:val="es-ES"/>
        </w:rPr>
        <w:t>c</w:t>
      </w:r>
      <w:r w:rsidR="00773DBF" w:rsidRPr="003555C7">
        <w:rPr>
          <w:rFonts w:ascii="Arial Nova Cond" w:hAnsi="Arial Nova Cond" w:cstheme="minorHAnsi"/>
          <w:b/>
          <w:sz w:val="20"/>
          <w:lang w:val="es-ES"/>
        </w:rPr>
        <w:t>ertificación</w:t>
      </w:r>
      <w:r w:rsidR="008D1F69" w:rsidRPr="003555C7">
        <w:rPr>
          <w:rFonts w:ascii="Arial Nova Cond" w:hAnsi="Arial Nova Cond" w:cstheme="minorHAnsi"/>
          <w:b/>
          <w:sz w:val="20"/>
          <w:lang w:val="es-ES"/>
        </w:rPr>
        <w:t xml:space="preserve"> CPe-DO-0</w:t>
      </w:r>
      <w:r w:rsidR="00295979" w:rsidRPr="003555C7">
        <w:rPr>
          <w:rFonts w:ascii="Arial Nova Cond" w:hAnsi="Arial Nova Cond" w:cstheme="minorHAnsi"/>
          <w:b/>
          <w:sz w:val="20"/>
          <w:lang w:val="es-ES"/>
        </w:rPr>
        <w:t>3</w:t>
      </w:r>
      <w:bookmarkEnd w:id="1"/>
      <w:r w:rsidR="00817CB0">
        <w:rPr>
          <w:rFonts w:ascii="Arial Nova Cond" w:hAnsi="Arial Nova Cond" w:cstheme="minorHAnsi"/>
          <w:b/>
          <w:sz w:val="20"/>
          <w:lang w:val="es-ES"/>
        </w:rPr>
        <w:t>.</w:t>
      </w:r>
      <w:r w:rsidR="00295979" w:rsidRPr="003555C7">
        <w:rPr>
          <w:rFonts w:ascii="Arial Nova Cond" w:hAnsi="Arial Nova Cond" w:cstheme="minorHAnsi"/>
          <w:b/>
          <w:sz w:val="20"/>
          <w:lang w:val="es-ES"/>
        </w:rPr>
        <w:t xml:space="preserve"> P</w:t>
      </w:r>
      <w:r w:rsidR="00704AD5" w:rsidRPr="003555C7">
        <w:rPr>
          <w:rFonts w:ascii="Arial Nova Cond" w:hAnsi="Arial Nova Cond" w:cstheme="minorHAnsi"/>
          <w:b/>
          <w:sz w:val="20"/>
          <w:lang w:val="es-ES"/>
        </w:rPr>
        <w:t>or lo tanto, consciente de todo realiz</w:t>
      </w:r>
      <w:r w:rsidR="008D1F69" w:rsidRPr="003555C7">
        <w:rPr>
          <w:rFonts w:ascii="Arial Nova Cond" w:hAnsi="Arial Nova Cond" w:cstheme="minorHAnsi"/>
          <w:b/>
          <w:sz w:val="20"/>
          <w:lang w:val="es-ES"/>
        </w:rPr>
        <w:t>o</w:t>
      </w:r>
      <w:r w:rsidR="00704AD5" w:rsidRPr="003555C7">
        <w:rPr>
          <w:rFonts w:ascii="Arial Nova Cond" w:hAnsi="Arial Nova Cond" w:cstheme="minorHAnsi"/>
          <w:b/>
          <w:sz w:val="20"/>
          <w:lang w:val="es-ES"/>
        </w:rPr>
        <w:t xml:space="preserve"> la presente </w:t>
      </w:r>
      <w:r w:rsidR="008D1F69" w:rsidRPr="003555C7">
        <w:rPr>
          <w:rFonts w:ascii="Arial Nova Cond" w:hAnsi="Arial Nova Cond" w:cstheme="minorHAnsi"/>
          <w:b/>
          <w:sz w:val="20"/>
          <w:lang w:val="es-ES"/>
        </w:rPr>
        <w:t>p</w:t>
      </w:r>
      <w:r w:rsidR="00704AD5" w:rsidRPr="003555C7">
        <w:rPr>
          <w:rFonts w:ascii="Arial Nova Cond" w:hAnsi="Arial Nova Cond" w:cstheme="minorHAnsi"/>
          <w:b/>
          <w:sz w:val="20"/>
          <w:lang w:val="es-ES"/>
        </w:rPr>
        <w:t>ostulación.</w:t>
      </w:r>
    </w:p>
    <w:p w14:paraId="4FAB867B" w14:textId="0252FC85" w:rsidR="00704AD5" w:rsidRPr="003555C7" w:rsidRDefault="00704AD5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22"/>
          <w:szCs w:val="22"/>
          <w:lang w:val="es-ES"/>
        </w:rPr>
      </w:pPr>
    </w:p>
    <w:p w14:paraId="44AE3A01" w14:textId="706F0EDC" w:rsidR="00704AD5" w:rsidRPr="003555C7" w:rsidRDefault="00704AD5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F99F7DE" w14:textId="52E1B8C3" w:rsidR="00704AD5" w:rsidRPr="003555C7" w:rsidRDefault="00704AD5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879EA61" w14:textId="77777777" w:rsidR="00704AD5" w:rsidRPr="003555C7" w:rsidRDefault="00704AD5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C6C2A49" w14:textId="3E5BEB5C" w:rsidR="00704AD5" w:rsidRPr="003555C7" w:rsidRDefault="00704AD5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  <w:r w:rsidRPr="00F60F68">
        <w:rPr>
          <w:rFonts w:ascii="Arial Nova Cond" w:hAnsi="Arial Nova Cond" w:cstheme="minorHAnsi"/>
          <w:b/>
          <w:sz w:val="18"/>
          <w:szCs w:val="18"/>
          <w:lang w:val="es-ES"/>
        </w:rPr>
        <w:t>Nombre</w:t>
      </w:r>
      <w:r w:rsidR="00B75DA8" w:rsidRPr="00F60F68">
        <w:rPr>
          <w:rFonts w:ascii="Arial Nova Cond" w:hAnsi="Arial Nova Cond" w:cstheme="minorHAnsi"/>
          <w:b/>
          <w:sz w:val="18"/>
          <w:szCs w:val="18"/>
          <w:lang w:val="es-ES"/>
        </w:rPr>
        <w:t>, Rut</w:t>
      </w:r>
      <w:r w:rsidRPr="00F60F68">
        <w:rPr>
          <w:rFonts w:ascii="Arial Nova Cond" w:hAnsi="Arial Nova Cond" w:cstheme="minorHAnsi"/>
          <w:b/>
          <w:sz w:val="18"/>
          <w:szCs w:val="18"/>
          <w:lang w:val="es-ES"/>
        </w:rPr>
        <w:t>, y</w:t>
      </w:r>
      <w:r w:rsidRPr="003555C7">
        <w:rPr>
          <w:rFonts w:ascii="Arial Nova Cond" w:hAnsi="Arial Nova Cond" w:cstheme="minorHAnsi"/>
          <w:b/>
          <w:sz w:val="18"/>
          <w:szCs w:val="18"/>
          <w:lang w:val="es-ES"/>
        </w:rPr>
        <w:t xml:space="preserve"> Firma del Postulante _________________________________________ </w:t>
      </w:r>
    </w:p>
    <w:p w14:paraId="6CF0FE34" w14:textId="732DBF60" w:rsidR="00EA5AB0" w:rsidRPr="003555C7" w:rsidRDefault="00EA5AB0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21464F85" w14:textId="615EBD5D" w:rsidR="00EA5AB0" w:rsidRPr="003555C7" w:rsidRDefault="00EA5AB0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60AF0419" w14:textId="1FD639A6" w:rsidR="00351478" w:rsidRPr="003555C7" w:rsidRDefault="00351478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</w:p>
    <w:p w14:paraId="353D280C" w14:textId="0A938596" w:rsidR="00351478" w:rsidRPr="003555C7" w:rsidRDefault="00AB4054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  <w:r w:rsidRPr="003555C7">
        <w:rPr>
          <w:rFonts w:ascii="Arial Nova Cond" w:hAnsi="Arial Nova Cond" w:cstheme="minorHAnsi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1A0EFB" wp14:editId="70FE5B6E">
                <wp:simplePos x="0" y="0"/>
                <wp:positionH relativeFrom="column">
                  <wp:posOffset>26060</wp:posOffset>
                </wp:positionH>
                <wp:positionV relativeFrom="paragraph">
                  <wp:posOffset>46863</wp:posOffset>
                </wp:positionV>
                <wp:extent cx="6056986" cy="1403985"/>
                <wp:effectExtent l="0" t="0" r="2032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9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A4042" w14:textId="5D614222" w:rsidR="00C82340" w:rsidRPr="00C62075" w:rsidRDefault="00AB4054">
                            <w:pPr>
                              <w:rPr>
                                <w:rFonts w:asciiTheme="minorHAnsi" w:hAnsiTheme="minorHAns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>ADJUNTAR LOS</w:t>
                            </w:r>
                            <w:r w:rsidR="00351478">
                              <w:rPr>
                                <w:rFonts w:asciiTheme="minorHAnsi" w:hAnsiTheme="minorHAns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DOCUMENTOS PARA EL PERFIL POSTULADO</w:t>
                            </w:r>
                            <w:r w:rsidR="008F204B">
                              <w:rPr>
                                <w:rFonts w:asciiTheme="minorHAnsi" w:hAnsiTheme="minorHAnsi" w:cs="Calibri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SEGÚN PUNTO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1A0E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05pt;margin-top:3.7pt;width:476.9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">
                <v:textbox style="mso-fit-shape-to-text:t">
                  <w:txbxContent>
                    <w:p w14:paraId="50DA4042" w14:textId="5D614222" w:rsidR="00C82340" w:rsidRPr="00C62075" w:rsidRDefault="00AB4054">
                      <w:pPr>
                        <w:rPr>
                          <w:rFonts w:asciiTheme="minorHAnsi" w:hAnsiTheme="minorHAnsi" w:cs="Calibri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 w:cs="Calibri"/>
                          <w:b/>
                          <w:sz w:val="18"/>
                          <w:szCs w:val="18"/>
                          <w:lang w:val="es-ES"/>
                        </w:rPr>
                        <w:t>ADJUNTAR LOS</w:t>
                      </w:r>
                      <w:r w:rsidR="00351478">
                        <w:rPr>
                          <w:rFonts w:asciiTheme="minorHAnsi" w:hAnsiTheme="minorHAnsi" w:cs="Calibri"/>
                          <w:b/>
                          <w:sz w:val="18"/>
                          <w:szCs w:val="18"/>
                          <w:lang w:val="es-ES"/>
                        </w:rPr>
                        <w:t xml:space="preserve"> DOCUMENTOS PARA EL PERFIL POSTULADO</w:t>
                      </w:r>
                      <w:r w:rsidR="008F204B">
                        <w:rPr>
                          <w:rFonts w:asciiTheme="minorHAnsi" w:hAnsiTheme="minorHAnsi" w:cs="Calibri"/>
                          <w:b/>
                          <w:sz w:val="18"/>
                          <w:szCs w:val="18"/>
                          <w:lang w:val="es-ES"/>
                        </w:rPr>
                        <w:t xml:space="preserve"> SEGÚN PUNTO 3.</w:t>
                      </w:r>
                    </w:p>
                  </w:txbxContent>
                </v:textbox>
              </v:shape>
            </w:pict>
          </mc:Fallback>
        </mc:AlternateContent>
      </w:r>
    </w:p>
    <w:p w14:paraId="06361C98" w14:textId="77777777" w:rsidR="00351478" w:rsidRPr="003555C7" w:rsidRDefault="00351478" w:rsidP="00F1317D">
      <w:pPr>
        <w:tabs>
          <w:tab w:val="left" w:pos="-720"/>
        </w:tabs>
        <w:suppressAutoHyphens/>
        <w:jc w:val="both"/>
        <w:rPr>
          <w:rFonts w:ascii="Arial Nova Cond" w:hAnsi="Arial Nova Cond" w:cstheme="minorHAnsi"/>
          <w:b/>
          <w:sz w:val="18"/>
          <w:szCs w:val="18"/>
          <w:lang w:val="es-ES"/>
        </w:rPr>
      </w:pPr>
    </w:p>
    <w:sectPr w:rsidR="00351478" w:rsidRPr="003555C7" w:rsidSect="00240AA4">
      <w:headerReference w:type="default" r:id="rId9"/>
      <w:footerReference w:type="default" r:id="rId10"/>
      <w:endnotePr>
        <w:numFmt w:val="decimal"/>
      </w:endnotePr>
      <w:pgSz w:w="12240" w:h="15840" w:code="1"/>
      <w:pgMar w:top="1134" w:right="1134" w:bottom="1560" w:left="1134" w:header="567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630D" w14:textId="77777777" w:rsidR="00123927" w:rsidRDefault="00123927">
      <w:pPr>
        <w:spacing w:line="20" w:lineRule="exact"/>
        <w:rPr>
          <w:rFonts w:ascii="Courier New" w:hAnsi="Courier New"/>
        </w:rPr>
      </w:pPr>
    </w:p>
  </w:endnote>
  <w:endnote w:type="continuationSeparator" w:id="0">
    <w:p w14:paraId="62746288" w14:textId="77777777" w:rsidR="00123927" w:rsidRDefault="00123927"/>
  </w:endnote>
  <w:endnote w:type="continuationNotice" w:id="1">
    <w:p w14:paraId="3C83251C" w14:textId="77777777" w:rsidR="00123927" w:rsidRDefault="00123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Monoline-Light">
    <w:altName w:val="Malgun Gothic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4F3B" w14:textId="48F22BE5" w:rsidR="00D1792C" w:rsidRDefault="00704AD5" w:rsidP="00595D1F">
    <w:pPr>
      <w:rPr>
        <w:lang w:val="es-ES"/>
      </w:rPr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DF4A7A0" wp14:editId="74BE7096">
              <wp:simplePos x="0" y="0"/>
              <wp:positionH relativeFrom="column">
                <wp:posOffset>23495</wp:posOffset>
              </wp:positionH>
              <wp:positionV relativeFrom="paragraph">
                <wp:posOffset>120015</wp:posOffset>
              </wp:positionV>
              <wp:extent cx="6344920" cy="0"/>
              <wp:effectExtent l="13970" t="5715" r="1333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4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71D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85pt;margin-top:9.45pt;width:499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" strokecolor="#ffc000"/>
          </w:pict>
        </mc:Fallback>
      </mc:AlternateContent>
    </w:r>
  </w:p>
  <w:p w14:paraId="6AD1DA1B" w14:textId="30F32B98" w:rsidR="00E60131" w:rsidRDefault="00E60131" w:rsidP="00595D1F">
    <w:pPr>
      <w:rPr>
        <w:b/>
        <w:bCs/>
        <w:sz w:val="18"/>
        <w:szCs w:val="18"/>
        <w:lang w:eastAsia="es-CL"/>
      </w:rPr>
    </w:pPr>
    <w:r>
      <w:rPr>
        <w:b/>
        <w:bCs/>
        <w:sz w:val="18"/>
        <w:szCs w:val="18"/>
        <w:lang w:eastAsia="es-CL"/>
      </w:rPr>
      <w:t xml:space="preserve">Código: </w:t>
    </w:r>
    <w:r w:rsidR="008B4231">
      <w:rPr>
        <w:b/>
        <w:bCs/>
        <w:sz w:val="18"/>
        <w:szCs w:val="18"/>
        <w:lang w:eastAsia="es-CL"/>
      </w:rPr>
      <w:t>CPe</w:t>
    </w:r>
    <w:r w:rsidR="00B1461E">
      <w:rPr>
        <w:b/>
        <w:bCs/>
        <w:sz w:val="18"/>
        <w:szCs w:val="18"/>
        <w:lang w:eastAsia="es-CL"/>
      </w:rPr>
      <w:t>-</w:t>
    </w:r>
    <w:r>
      <w:rPr>
        <w:b/>
        <w:bCs/>
        <w:sz w:val="18"/>
        <w:szCs w:val="18"/>
        <w:lang w:eastAsia="es-CL"/>
      </w:rPr>
      <w:t>FO-</w:t>
    </w:r>
    <w:r w:rsidR="008B4231">
      <w:rPr>
        <w:b/>
        <w:bCs/>
        <w:sz w:val="18"/>
        <w:szCs w:val="18"/>
        <w:lang w:eastAsia="es-CL"/>
      </w:rPr>
      <w:t>01</w:t>
    </w:r>
  </w:p>
  <w:p w14:paraId="768F1B87" w14:textId="16F56FD0" w:rsidR="00D1792C" w:rsidRPr="00B87FA3" w:rsidRDefault="00D1792C" w:rsidP="00595D1F">
    <w:pPr>
      <w:rPr>
        <w:sz w:val="18"/>
        <w:szCs w:val="18"/>
        <w:lang w:eastAsia="es-CL"/>
      </w:rPr>
    </w:pPr>
    <w:r w:rsidRPr="0031317E">
      <w:rPr>
        <w:b/>
        <w:bCs/>
        <w:sz w:val="18"/>
        <w:szCs w:val="18"/>
        <w:lang w:eastAsia="es-CL"/>
      </w:rPr>
      <w:t>Versión</w:t>
    </w:r>
    <w:r w:rsidRPr="00B87FA3">
      <w:rPr>
        <w:sz w:val="18"/>
        <w:szCs w:val="18"/>
        <w:lang w:eastAsia="es-CL"/>
      </w:rPr>
      <w:t xml:space="preserve">: </w:t>
    </w:r>
    <w:r w:rsidR="00EF62D7">
      <w:rPr>
        <w:sz w:val="18"/>
        <w:szCs w:val="18"/>
        <w:lang w:eastAsia="es-CL"/>
      </w:rPr>
      <w:t>2</w:t>
    </w:r>
  </w:p>
  <w:p w14:paraId="6B1FFD21" w14:textId="2D20D5BE" w:rsidR="00D1792C" w:rsidRPr="00B87FA3" w:rsidRDefault="00B1461E" w:rsidP="00595D1F">
    <w:pPr>
      <w:rPr>
        <w:sz w:val="18"/>
        <w:szCs w:val="18"/>
        <w:lang w:eastAsia="es-CL"/>
      </w:rPr>
    </w:pPr>
    <w:proofErr w:type="spellStart"/>
    <w:r>
      <w:rPr>
        <w:b/>
        <w:bCs/>
        <w:sz w:val="18"/>
        <w:szCs w:val="18"/>
        <w:lang w:eastAsia="es-CL"/>
      </w:rPr>
      <w:t>Rev</w:t>
    </w:r>
    <w:proofErr w:type="spellEnd"/>
    <w:r w:rsidR="00D1792C" w:rsidRPr="0031317E">
      <w:rPr>
        <w:b/>
        <w:bCs/>
        <w:sz w:val="18"/>
        <w:szCs w:val="18"/>
        <w:lang w:eastAsia="es-CL"/>
      </w:rPr>
      <w:t>:</w:t>
    </w:r>
    <w:r w:rsidR="00D1792C" w:rsidRPr="00B87FA3">
      <w:rPr>
        <w:sz w:val="18"/>
        <w:szCs w:val="18"/>
        <w:lang w:eastAsia="es-CL"/>
      </w:rPr>
      <w:t xml:space="preserve"> </w:t>
    </w:r>
    <w:r w:rsidR="00D1792C">
      <w:rPr>
        <w:sz w:val="18"/>
        <w:szCs w:val="18"/>
        <w:lang w:eastAsia="es-CL"/>
      </w:rPr>
      <w:tab/>
    </w:r>
    <w:r w:rsidR="00F746DB">
      <w:rPr>
        <w:sz w:val="18"/>
        <w:szCs w:val="18"/>
        <w:lang w:eastAsia="es-CL"/>
      </w:rPr>
      <w:t>0</w:t>
    </w:r>
  </w:p>
  <w:p w14:paraId="453EDB31" w14:textId="77777777" w:rsidR="00D1792C" w:rsidRPr="00B87FA3" w:rsidRDefault="00D1792C" w:rsidP="00595D1F">
    <w:pPr>
      <w:jc w:val="right"/>
      <w:rPr>
        <w:sz w:val="18"/>
        <w:szCs w:val="18"/>
      </w:rPr>
    </w:pPr>
    <w:r w:rsidRPr="00B87FA3">
      <w:rPr>
        <w:rFonts w:ascii="Tahoma" w:hAnsi="Tahoma" w:cs="Tahoma"/>
        <w:sz w:val="18"/>
        <w:szCs w:val="18"/>
        <w:lang w:eastAsia="es-CL"/>
      </w:rPr>
      <w:t xml:space="preserve">Página </w:t>
    </w:r>
    <w:r w:rsidRPr="00B87FA3">
      <w:rPr>
        <w:sz w:val="18"/>
        <w:szCs w:val="18"/>
        <w:lang w:eastAsia="es-CL"/>
      </w:rPr>
      <w:fldChar w:fldCharType="begin"/>
    </w:r>
    <w:r w:rsidRPr="00B87FA3">
      <w:rPr>
        <w:sz w:val="18"/>
        <w:szCs w:val="18"/>
        <w:lang w:eastAsia="es-CL"/>
      </w:rPr>
      <w:instrText xml:space="preserve"> PAGE </w:instrText>
    </w:r>
    <w:r w:rsidRPr="00B87FA3">
      <w:rPr>
        <w:sz w:val="18"/>
        <w:szCs w:val="18"/>
        <w:lang w:eastAsia="es-CL"/>
      </w:rPr>
      <w:fldChar w:fldCharType="separate"/>
    </w:r>
    <w:r w:rsidR="00E861D0">
      <w:rPr>
        <w:noProof/>
        <w:sz w:val="18"/>
        <w:szCs w:val="18"/>
        <w:lang w:eastAsia="es-CL"/>
      </w:rPr>
      <w:t>1</w:t>
    </w:r>
    <w:r w:rsidRPr="00B87FA3">
      <w:rPr>
        <w:sz w:val="18"/>
        <w:szCs w:val="18"/>
        <w:lang w:eastAsia="es-CL"/>
      </w:rPr>
      <w:fldChar w:fldCharType="end"/>
    </w:r>
    <w:r w:rsidRPr="00B87FA3">
      <w:rPr>
        <w:sz w:val="18"/>
        <w:szCs w:val="18"/>
        <w:lang w:eastAsia="es-CL"/>
      </w:rPr>
      <w:t xml:space="preserve"> de </w:t>
    </w:r>
    <w:r w:rsidRPr="00B87FA3">
      <w:rPr>
        <w:sz w:val="18"/>
        <w:szCs w:val="18"/>
        <w:lang w:eastAsia="es-CL"/>
      </w:rPr>
      <w:fldChar w:fldCharType="begin"/>
    </w:r>
    <w:r w:rsidRPr="00B87FA3">
      <w:rPr>
        <w:sz w:val="18"/>
        <w:szCs w:val="18"/>
        <w:lang w:eastAsia="es-CL"/>
      </w:rPr>
      <w:instrText xml:space="preserve"> NUMPAGES </w:instrText>
    </w:r>
    <w:r w:rsidRPr="00B87FA3">
      <w:rPr>
        <w:sz w:val="18"/>
        <w:szCs w:val="18"/>
        <w:lang w:eastAsia="es-CL"/>
      </w:rPr>
      <w:fldChar w:fldCharType="separate"/>
    </w:r>
    <w:r w:rsidR="00E861D0">
      <w:rPr>
        <w:noProof/>
        <w:sz w:val="18"/>
        <w:szCs w:val="18"/>
        <w:lang w:eastAsia="es-CL"/>
      </w:rPr>
      <w:t>7</w:t>
    </w:r>
    <w:r w:rsidRPr="00B87FA3">
      <w:rPr>
        <w:sz w:val="18"/>
        <w:szCs w:val="18"/>
        <w:lang w:eastAsia="es-C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F9B11" w14:textId="77777777" w:rsidR="00123927" w:rsidRDefault="00123927">
      <w:r>
        <w:rPr>
          <w:rFonts w:ascii="Courier New" w:hAnsi="Courier New"/>
        </w:rPr>
        <w:separator/>
      </w:r>
    </w:p>
  </w:footnote>
  <w:footnote w:type="continuationSeparator" w:id="0">
    <w:p w14:paraId="47522D29" w14:textId="77777777" w:rsidR="00123927" w:rsidRDefault="0012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3617"/>
      <w:gridCol w:w="6355"/>
    </w:tblGrid>
    <w:tr w:rsidR="00D1792C" w:rsidRPr="00F07DA0" w14:paraId="10EE964A" w14:textId="77777777" w:rsidTr="00EF15A6">
      <w:trPr>
        <w:trHeight w:val="848"/>
        <w:jc w:val="center"/>
      </w:trPr>
      <w:tc>
        <w:tcPr>
          <w:tcW w:w="1596" w:type="dxa"/>
          <w:shd w:val="clear" w:color="auto" w:fill="auto"/>
          <w:vAlign w:val="center"/>
        </w:tcPr>
        <w:p w14:paraId="466F9D61" w14:textId="04C15803" w:rsidR="00D1792C" w:rsidRDefault="0033740A" w:rsidP="00E06C43">
          <w:pPr>
            <w:rPr>
              <w:lang w:eastAsia="es-CL"/>
            </w:rPr>
          </w:pPr>
          <w:r>
            <w:rPr>
              <w:noProof/>
              <w:lang w:eastAsia="es-CL"/>
            </w:rPr>
            <w:drawing>
              <wp:inline distT="0" distB="0" distL="0" distR="0" wp14:anchorId="085A2CCE" wp14:editId="3CBF2BBC">
                <wp:extent cx="2160000" cy="392726"/>
                <wp:effectExtent l="0" t="0" r="0" b="7620"/>
                <wp:docPr id="1491873265" name="Imagen 4" descr="Imagen que contiene dibujo,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1873265" name="Imagen 4" descr="Imagen que contiene dibujo, alimentos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392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F55DEA" w14:textId="77777777" w:rsidR="00D1792C" w:rsidRPr="00F07DA0" w:rsidRDefault="00D1792C" w:rsidP="00E06C43">
          <w:pPr>
            <w:pStyle w:val="Sinespaciado"/>
            <w:jc w:val="center"/>
            <w:rPr>
              <w:lang w:eastAsia="es-CL"/>
            </w:rPr>
          </w:pPr>
        </w:p>
      </w:tc>
      <w:tc>
        <w:tcPr>
          <w:tcW w:w="8113" w:type="dxa"/>
          <w:shd w:val="clear" w:color="auto" w:fill="auto"/>
          <w:vAlign w:val="center"/>
        </w:tcPr>
        <w:p w14:paraId="5A20C561" w14:textId="77777777" w:rsidR="00D1792C" w:rsidRDefault="00D1792C" w:rsidP="00E06C43">
          <w:pPr>
            <w:rPr>
              <w:lang w:eastAsia="es-CL"/>
            </w:rPr>
          </w:pPr>
        </w:p>
        <w:p w14:paraId="63B6A11B" w14:textId="6E7B24FD" w:rsidR="008B4231" w:rsidRDefault="008B4231" w:rsidP="008B4231">
          <w:pPr>
            <w:jc w:val="right"/>
            <w:rPr>
              <w:b/>
              <w:bCs/>
              <w:lang w:eastAsia="es-CL"/>
            </w:rPr>
          </w:pPr>
          <w:r>
            <w:rPr>
              <w:b/>
              <w:bCs/>
              <w:lang w:eastAsia="es-CL"/>
            </w:rPr>
            <w:t>SOLICITUD DE CERTIFICACIÓN</w:t>
          </w:r>
        </w:p>
        <w:p w14:paraId="704F6544" w14:textId="77777777" w:rsidR="008B4231" w:rsidRPr="00FE7F2A" w:rsidRDefault="008B4231" w:rsidP="008B4231">
          <w:pPr>
            <w:jc w:val="right"/>
            <w:rPr>
              <w:b/>
              <w:bCs/>
              <w:lang w:eastAsia="es-CL"/>
            </w:rPr>
          </w:pPr>
          <w:r>
            <w:rPr>
              <w:b/>
              <w:bCs/>
              <w:lang w:eastAsia="es-CL"/>
            </w:rPr>
            <w:t>CERTIFICACIÓN DE PERSONAS</w:t>
          </w:r>
        </w:p>
        <w:p w14:paraId="768CC1AA" w14:textId="77777777" w:rsidR="00D1792C" w:rsidRPr="00FE7F2A" w:rsidRDefault="00D1792C" w:rsidP="00E06C43">
          <w:pPr>
            <w:pStyle w:val="Sinespaciado"/>
            <w:jc w:val="right"/>
            <w:rPr>
              <w:rFonts w:ascii="Calibri" w:hAnsi="Calibri"/>
              <w:sz w:val="22"/>
              <w:szCs w:val="22"/>
              <w:lang w:eastAsia="es-CL"/>
            </w:rPr>
          </w:pPr>
          <w:r w:rsidRPr="00932565">
            <w:rPr>
              <w:rFonts w:ascii="Calibri" w:hAnsi="Calibri" w:cs="Calibri"/>
              <w:sz w:val="22"/>
              <w:szCs w:val="22"/>
              <w:lang w:eastAsia="es-CL"/>
            </w:rPr>
            <w:t xml:space="preserve">Sistema de </w:t>
          </w:r>
          <w:r>
            <w:rPr>
              <w:rFonts w:ascii="Calibri" w:hAnsi="Calibri" w:cs="Calibri"/>
              <w:sz w:val="22"/>
              <w:szCs w:val="22"/>
              <w:lang w:eastAsia="es-CL"/>
            </w:rPr>
            <w:t>G</w:t>
          </w:r>
          <w:r w:rsidRPr="00932565">
            <w:rPr>
              <w:rFonts w:ascii="Calibri" w:hAnsi="Calibri" w:cs="Calibri"/>
              <w:sz w:val="22"/>
              <w:szCs w:val="22"/>
              <w:lang w:eastAsia="es-CL"/>
            </w:rPr>
            <w:t>estión</w:t>
          </w:r>
        </w:p>
      </w:tc>
    </w:tr>
  </w:tbl>
  <w:p w14:paraId="622C500B" w14:textId="5153F192" w:rsidR="00D1792C" w:rsidRDefault="00704AD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81FA63" wp14:editId="69D08E1F">
              <wp:simplePos x="0" y="0"/>
              <wp:positionH relativeFrom="column">
                <wp:posOffset>-33655</wp:posOffset>
              </wp:positionH>
              <wp:positionV relativeFrom="paragraph">
                <wp:posOffset>111125</wp:posOffset>
              </wp:positionV>
              <wp:extent cx="6344920" cy="0"/>
              <wp:effectExtent l="13970" t="6350" r="1333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4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C36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65pt;margin-top:8.75pt;width:499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" strokecolor="#ffc00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CD2"/>
    <w:multiLevelType w:val="hybridMultilevel"/>
    <w:tmpl w:val="B0CAC4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169ED"/>
    <w:multiLevelType w:val="hybridMultilevel"/>
    <w:tmpl w:val="F93E5F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96743"/>
    <w:multiLevelType w:val="hybridMultilevel"/>
    <w:tmpl w:val="34F2B62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0312"/>
    <w:multiLevelType w:val="hybridMultilevel"/>
    <w:tmpl w:val="818A2B6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B2B0A"/>
    <w:multiLevelType w:val="hybridMultilevel"/>
    <w:tmpl w:val="1A1E4A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C6F9F"/>
    <w:multiLevelType w:val="hybridMultilevel"/>
    <w:tmpl w:val="BFE42DE4"/>
    <w:lvl w:ilvl="0" w:tplc="56206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68A"/>
    <w:multiLevelType w:val="hybridMultilevel"/>
    <w:tmpl w:val="CE74C2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D2800"/>
    <w:multiLevelType w:val="hybridMultilevel"/>
    <w:tmpl w:val="34F2B620"/>
    <w:lvl w:ilvl="0" w:tplc="AE0219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556A"/>
    <w:multiLevelType w:val="hybridMultilevel"/>
    <w:tmpl w:val="FB744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32C71"/>
    <w:multiLevelType w:val="hybridMultilevel"/>
    <w:tmpl w:val="EFEE369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F725E"/>
    <w:multiLevelType w:val="hybridMultilevel"/>
    <w:tmpl w:val="8B0AA17E"/>
    <w:lvl w:ilvl="0" w:tplc="53F06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16A15"/>
    <w:multiLevelType w:val="hybridMultilevel"/>
    <w:tmpl w:val="B2BEB4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84539F"/>
    <w:multiLevelType w:val="hybridMultilevel"/>
    <w:tmpl w:val="FAAC43F8"/>
    <w:lvl w:ilvl="0" w:tplc="8B90BE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CD6BAB"/>
    <w:multiLevelType w:val="hybridMultilevel"/>
    <w:tmpl w:val="BC7C8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3AA3"/>
    <w:multiLevelType w:val="hybridMultilevel"/>
    <w:tmpl w:val="9B48C1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3064A"/>
    <w:multiLevelType w:val="hybridMultilevel"/>
    <w:tmpl w:val="453682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94EEE"/>
    <w:multiLevelType w:val="hybridMultilevel"/>
    <w:tmpl w:val="B87C15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74739"/>
    <w:multiLevelType w:val="hybridMultilevel"/>
    <w:tmpl w:val="7C36B2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600C2A"/>
    <w:multiLevelType w:val="hybridMultilevel"/>
    <w:tmpl w:val="C2F824DA"/>
    <w:lvl w:ilvl="0" w:tplc="B366EBF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0CDB"/>
    <w:multiLevelType w:val="hybridMultilevel"/>
    <w:tmpl w:val="8D125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F02D8"/>
    <w:multiLevelType w:val="hybridMultilevel"/>
    <w:tmpl w:val="A516BCAC"/>
    <w:lvl w:ilvl="0" w:tplc="3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FC34AE8"/>
    <w:multiLevelType w:val="hybridMultilevel"/>
    <w:tmpl w:val="E6BEBC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ED124F"/>
    <w:multiLevelType w:val="hybridMultilevel"/>
    <w:tmpl w:val="48BCE3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D0DE8"/>
    <w:multiLevelType w:val="hybridMultilevel"/>
    <w:tmpl w:val="58DA26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74970">
    <w:abstractNumId w:val="4"/>
  </w:num>
  <w:num w:numId="2" w16cid:durableId="1584097068">
    <w:abstractNumId w:val="15"/>
  </w:num>
  <w:num w:numId="3" w16cid:durableId="1850832586">
    <w:abstractNumId w:val="11"/>
  </w:num>
  <w:num w:numId="4" w16cid:durableId="418865699">
    <w:abstractNumId w:val="17"/>
  </w:num>
  <w:num w:numId="5" w16cid:durableId="87432696">
    <w:abstractNumId w:val="21"/>
  </w:num>
  <w:num w:numId="6" w16cid:durableId="500314688">
    <w:abstractNumId w:val="3"/>
  </w:num>
  <w:num w:numId="7" w16cid:durableId="789084799">
    <w:abstractNumId w:val="0"/>
  </w:num>
  <w:num w:numId="8" w16cid:durableId="258828565">
    <w:abstractNumId w:val="6"/>
  </w:num>
  <w:num w:numId="9" w16cid:durableId="504512852">
    <w:abstractNumId w:val="16"/>
  </w:num>
  <w:num w:numId="10" w16cid:durableId="24714636">
    <w:abstractNumId w:val="23"/>
  </w:num>
  <w:num w:numId="11" w16cid:durableId="198056370">
    <w:abstractNumId w:val="14"/>
  </w:num>
  <w:num w:numId="12" w16cid:durableId="2008701469">
    <w:abstractNumId w:val="22"/>
  </w:num>
  <w:num w:numId="13" w16cid:durableId="581185462">
    <w:abstractNumId w:val="1"/>
  </w:num>
  <w:num w:numId="14" w16cid:durableId="2129078400">
    <w:abstractNumId w:val="8"/>
  </w:num>
  <w:num w:numId="15" w16cid:durableId="1628005118">
    <w:abstractNumId w:val="13"/>
  </w:num>
  <w:num w:numId="16" w16cid:durableId="923414909">
    <w:abstractNumId w:val="18"/>
  </w:num>
  <w:num w:numId="17" w16cid:durableId="440732469">
    <w:abstractNumId w:val="10"/>
  </w:num>
  <w:num w:numId="18" w16cid:durableId="978346007">
    <w:abstractNumId w:val="9"/>
  </w:num>
  <w:num w:numId="19" w16cid:durableId="1887988226">
    <w:abstractNumId w:val="5"/>
  </w:num>
  <w:num w:numId="20" w16cid:durableId="1002270939">
    <w:abstractNumId w:val="7"/>
  </w:num>
  <w:num w:numId="21" w16cid:durableId="1919438524">
    <w:abstractNumId w:val="20"/>
  </w:num>
  <w:num w:numId="22" w16cid:durableId="304311227">
    <w:abstractNumId w:val="2"/>
  </w:num>
  <w:num w:numId="23" w16cid:durableId="1643850256">
    <w:abstractNumId w:val="19"/>
  </w:num>
  <w:num w:numId="24" w16cid:durableId="789008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DE"/>
    <w:rsid w:val="00005B49"/>
    <w:rsid w:val="0000684F"/>
    <w:rsid w:val="00006BFD"/>
    <w:rsid w:val="00006F20"/>
    <w:rsid w:val="00027737"/>
    <w:rsid w:val="0003073F"/>
    <w:rsid w:val="0003538A"/>
    <w:rsid w:val="000370AD"/>
    <w:rsid w:val="00037AA1"/>
    <w:rsid w:val="00043298"/>
    <w:rsid w:val="00053954"/>
    <w:rsid w:val="0005437C"/>
    <w:rsid w:val="00070FE2"/>
    <w:rsid w:val="00072140"/>
    <w:rsid w:val="0007399D"/>
    <w:rsid w:val="000739F5"/>
    <w:rsid w:val="00074872"/>
    <w:rsid w:val="00075F08"/>
    <w:rsid w:val="000769DF"/>
    <w:rsid w:val="000772F2"/>
    <w:rsid w:val="000778EB"/>
    <w:rsid w:val="00084938"/>
    <w:rsid w:val="00084FEF"/>
    <w:rsid w:val="00090167"/>
    <w:rsid w:val="000943E9"/>
    <w:rsid w:val="00094814"/>
    <w:rsid w:val="00096E92"/>
    <w:rsid w:val="00097AB6"/>
    <w:rsid w:val="000A3ACE"/>
    <w:rsid w:val="000A51CA"/>
    <w:rsid w:val="000A6000"/>
    <w:rsid w:val="000A63B3"/>
    <w:rsid w:val="000B6128"/>
    <w:rsid w:val="000B6475"/>
    <w:rsid w:val="000B6C1C"/>
    <w:rsid w:val="000C0BC6"/>
    <w:rsid w:val="000C7298"/>
    <w:rsid w:val="000E5807"/>
    <w:rsid w:val="001056CC"/>
    <w:rsid w:val="001062BF"/>
    <w:rsid w:val="0011444B"/>
    <w:rsid w:val="001160F8"/>
    <w:rsid w:val="00116382"/>
    <w:rsid w:val="00122D2B"/>
    <w:rsid w:val="00123927"/>
    <w:rsid w:val="0012392F"/>
    <w:rsid w:val="00123C61"/>
    <w:rsid w:val="001251BA"/>
    <w:rsid w:val="0012568C"/>
    <w:rsid w:val="00126BED"/>
    <w:rsid w:val="00130552"/>
    <w:rsid w:val="001306DF"/>
    <w:rsid w:val="001317B6"/>
    <w:rsid w:val="00132CDB"/>
    <w:rsid w:val="00133CDA"/>
    <w:rsid w:val="00134901"/>
    <w:rsid w:val="001431DD"/>
    <w:rsid w:val="00145B1D"/>
    <w:rsid w:val="00164A0C"/>
    <w:rsid w:val="00166CAC"/>
    <w:rsid w:val="0017127F"/>
    <w:rsid w:val="00173F53"/>
    <w:rsid w:val="00176220"/>
    <w:rsid w:val="001820DB"/>
    <w:rsid w:val="001847D2"/>
    <w:rsid w:val="001867A8"/>
    <w:rsid w:val="00191EE7"/>
    <w:rsid w:val="00194ABF"/>
    <w:rsid w:val="001950F8"/>
    <w:rsid w:val="001A04EF"/>
    <w:rsid w:val="001A4FF9"/>
    <w:rsid w:val="001A6074"/>
    <w:rsid w:val="001A622D"/>
    <w:rsid w:val="001B010F"/>
    <w:rsid w:val="001B1AEB"/>
    <w:rsid w:val="001B1BC4"/>
    <w:rsid w:val="001B4640"/>
    <w:rsid w:val="001B5DE7"/>
    <w:rsid w:val="001C3D85"/>
    <w:rsid w:val="001D1E0C"/>
    <w:rsid w:val="001D41F7"/>
    <w:rsid w:val="001D4ADB"/>
    <w:rsid w:val="001D4BFD"/>
    <w:rsid w:val="001E261F"/>
    <w:rsid w:val="001E6A69"/>
    <w:rsid w:val="001F1491"/>
    <w:rsid w:val="002004FA"/>
    <w:rsid w:val="00201E53"/>
    <w:rsid w:val="00202D39"/>
    <w:rsid w:val="0020777F"/>
    <w:rsid w:val="0021125B"/>
    <w:rsid w:val="00212D37"/>
    <w:rsid w:val="002139BE"/>
    <w:rsid w:val="00216496"/>
    <w:rsid w:val="0021746B"/>
    <w:rsid w:val="00220622"/>
    <w:rsid w:val="00224E7F"/>
    <w:rsid w:val="00225452"/>
    <w:rsid w:val="00226C72"/>
    <w:rsid w:val="002351C9"/>
    <w:rsid w:val="002354B2"/>
    <w:rsid w:val="00236B64"/>
    <w:rsid w:val="00236D9B"/>
    <w:rsid w:val="00240AA4"/>
    <w:rsid w:val="002519A3"/>
    <w:rsid w:val="00252888"/>
    <w:rsid w:val="002633A4"/>
    <w:rsid w:val="00270F3F"/>
    <w:rsid w:val="00272DE1"/>
    <w:rsid w:val="002743BF"/>
    <w:rsid w:val="00274923"/>
    <w:rsid w:val="00276286"/>
    <w:rsid w:val="00280273"/>
    <w:rsid w:val="0029011C"/>
    <w:rsid w:val="00293ABB"/>
    <w:rsid w:val="00294142"/>
    <w:rsid w:val="00295979"/>
    <w:rsid w:val="00297FA6"/>
    <w:rsid w:val="002A02F7"/>
    <w:rsid w:val="002A327F"/>
    <w:rsid w:val="002A4B40"/>
    <w:rsid w:val="002B074B"/>
    <w:rsid w:val="002B2065"/>
    <w:rsid w:val="002B242E"/>
    <w:rsid w:val="002B25BB"/>
    <w:rsid w:val="002B533A"/>
    <w:rsid w:val="002B614C"/>
    <w:rsid w:val="002D0530"/>
    <w:rsid w:val="002D5E9C"/>
    <w:rsid w:val="002E38F3"/>
    <w:rsid w:val="002E54F2"/>
    <w:rsid w:val="002E6350"/>
    <w:rsid w:val="002E7426"/>
    <w:rsid w:val="002F49E2"/>
    <w:rsid w:val="002F4B32"/>
    <w:rsid w:val="002F6E2E"/>
    <w:rsid w:val="00306C6D"/>
    <w:rsid w:val="003111CA"/>
    <w:rsid w:val="0031317E"/>
    <w:rsid w:val="003144B3"/>
    <w:rsid w:val="003175EF"/>
    <w:rsid w:val="00321A8B"/>
    <w:rsid w:val="00321B3B"/>
    <w:rsid w:val="00323CBB"/>
    <w:rsid w:val="00336C46"/>
    <w:rsid w:val="0033740A"/>
    <w:rsid w:val="00340CEF"/>
    <w:rsid w:val="00341AB4"/>
    <w:rsid w:val="00343551"/>
    <w:rsid w:val="00343D96"/>
    <w:rsid w:val="00347316"/>
    <w:rsid w:val="00351478"/>
    <w:rsid w:val="00353F43"/>
    <w:rsid w:val="003555C7"/>
    <w:rsid w:val="0036126F"/>
    <w:rsid w:val="00365A47"/>
    <w:rsid w:val="00370C24"/>
    <w:rsid w:val="00372CFC"/>
    <w:rsid w:val="00382509"/>
    <w:rsid w:val="00382FF8"/>
    <w:rsid w:val="00383E9C"/>
    <w:rsid w:val="0038647D"/>
    <w:rsid w:val="00390D82"/>
    <w:rsid w:val="00390FC2"/>
    <w:rsid w:val="003A3427"/>
    <w:rsid w:val="003A4CC2"/>
    <w:rsid w:val="003A6156"/>
    <w:rsid w:val="003B2BB8"/>
    <w:rsid w:val="003B34F1"/>
    <w:rsid w:val="003B7D73"/>
    <w:rsid w:val="003C4A67"/>
    <w:rsid w:val="003D3E94"/>
    <w:rsid w:val="003D7329"/>
    <w:rsid w:val="003E08AB"/>
    <w:rsid w:val="003E5F69"/>
    <w:rsid w:val="003E768C"/>
    <w:rsid w:val="003F201F"/>
    <w:rsid w:val="003F74E9"/>
    <w:rsid w:val="00411EC1"/>
    <w:rsid w:val="00415836"/>
    <w:rsid w:val="00417D6A"/>
    <w:rsid w:val="004212DE"/>
    <w:rsid w:val="004252D2"/>
    <w:rsid w:val="004265B3"/>
    <w:rsid w:val="004274AE"/>
    <w:rsid w:val="0043016C"/>
    <w:rsid w:val="0043372F"/>
    <w:rsid w:val="004346CB"/>
    <w:rsid w:val="00442AE6"/>
    <w:rsid w:val="004502ED"/>
    <w:rsid w:val="004521C9"/>
    <w:rsid w:val="0045393C"/>
    <w:rsid w:val="00454B4D"/>
    <w:rsid w:val="004636E4"/>
    <w:rsid w:val="00463DB5"/>
    <w:rsid w:val="00470516"/>
    <w:rsid w:val="0047109B"/>
    <w:rsid w:val="00481A75"/>
    <w:rsid w:val="00482143"/>
    <w:rsid w:val="00484B98"/>
    <w:rsid w:val="00485688"/>
    <w:rsid w:val="004867EA"/>
    <w:rsid w:val="004900D3"/>
    <w:rsid w:val="00492B8C"/>
    <w:rsid w:val="00495908"/>
    <w:rsid w:val="004A078B"/>
    <w:rsid w:val="004A18FF"/>
    <w:rsid w:val="004A3888"/>
    <w:rsid w:val="004A3F0D"/>
    <w:rsid w:val="004A4E97"/>
    <w:rsid w:val="004A5479"/>
    <w:rsid w:val="004C022B"/>
    <w:rsid w:val="004C0857"/>
    <w:rsid w:val="004D2016"/>
    <w:rsid w:val="004E05C8"/>
    <w:rsid w:val="004E0CA9"/>
    <w:rsid w:val="004E12EC"/>
    <w:rsid w:val="004E235C"/>
    <w:rsid w:val="004E45C9"/>
    <w:rsid w:val="004E72E8"/>
    <w:rsid w:val="00500B17"/>
    <w:rsid w:val="00502054"/>
    <w:rsid w:val="005078DA"/>
    <w:rsid w:val="0050794F"/>
    <w:rsid w:val="00507DEB"/>
    <w:rsid w:val="00514BF2"/>
    <w:rsid w:val="005175EB"/>
    <w:rsid w:val="005205C2"/>
    <w:rsid w:val="00525106"/>
    <w:rsid w:val="00533D1C"/>
    <w:rsid w:val="0053490A"/>
    <w:rsid w:val="00536FB8"/>
    <w:rsid w:val="00537197"/>
    <w:rsid w:val="00537C91"/>
    <w:rsid w:val="00544284"/>
    <w:rsid w:val="0054765A"/>
    <w:rsid w:val="0055386C"/>
    <w:rsid w:val="00554BCC"/>
    <w:rsid w:val="00556EA0"/>
    <w:rsid w:val="00562BB7"/>
    <w:rsid w:val="00573137"/>
    <w:rsid w:val="00574436"/>
    <w:rsid w:val="0058026B"/>
    <w:rsid w:val="0058057E"/>
    <w:rsid w:val="00583BF6"/>
    <w:rsid w:val="00584AD1"/>
    <w:rsid w:val="00594BD2"/>
    <w:rsid w:val="00595D1F"/>
    <w:rsid w:val="005A0386"/>
    <w:rsid w:val="005A5B7E"/>
    <w:rsid w:val="005A6599"/>
    <w:rsid w:val="005B260F"/>
    <w:rsid w:val="005B4295"/>
    <w:rsid w:val="005B439C"/>
    <w:rsid w:val="005C146D"/>
    <w:rsid w:val="005C1CE6"/>
    <w:rsid w:val="005D35F3"/>
    <w:rsid w:val="005D5E1C"/>
    <w:rsid w:val="005D5E5A"/>
    <w:rsid w:val="005E04B3"/>
    <w:rsid w:val="005E2957"/>
    <w:rsid w:val="005E2FC9"/>
    <w:rsid w:val="005E5605"/>
    <w:rsid w:val="005F09BA"/>
    <w:rsid w:val="005F0A58"/>
    <w:rsid w:val="005F0F03"/>
    <w:rsid w:val="005F151E"/>
    <w:rsid w:val="005F209F"/>
    <w:rsid w:val="005F26D9"/>
    <w:rsid w:val="005F5154"/>
    <w:rsid w:val="005F7C50"/>
    <w:rsid w:val="00600DD1"/>
    <w:rsid w:val="0060172F"/>
    <w:rsid w:val="00605A63"/>
    <w:rsid w:val="0060682A"/>
    <w:rsid w:val="006076DB"/>
    <w:rsid w:val="0061295A"/>
    <w:rsid w:val="0061313C"/>
    <w:rsid w:val="006132D3"/>
    <w:rsid w:val="00620340"/>
    <w:rsid w:val="0062044A"/>
    <w:rsid w:val="006239A9"/>
    <w:rsid w:val="00632286"/>
    <w:rsid w:val="00632AB7"/>
    <w:rsid w:val="00634C58"/>
    <w:rsid w:val="00635B5D"/>
    <w:rsid w:val="0063629A"/>
    <w:rsid w:val="0063735B"/>
    <w:rsid w:val="00642DAC"/>
    <w:rsid w:val="00643CB9"/>
    <w:rsid w:val="00645EDE"/>
    <w:rsid w:val="00653D63"/>
    <w:rsid w:val="00663D91"/>
    <w:rsid w:val="00664F64"/>
    <w:rsid w:val="006660A7"/>
    <w:rsid w:val="006676FD"/>
    <w:rsid w:val="00671E33"/>
    <w:rsid w:val="00673808"/>
    <w:rsid w:val="006829A0"/>
    <w:rsid w:val="00685171"/>
    <w:rsid w:val="00686CC0"/>
    <w:rsid w:val="0069296E"/>
    <w:rsid w:val="006B4021"/>
    <w:rsid w:val="006B66E6"/>
    <w:rsid w:val="006C303C"/>
    <w:rsid w:val="006C3645"/>
    <w:rsid w:val="006D13F8"/>
    <w:rsid w:val="006D2AEB"/>
    <w:rsid w:val="006D346F"/>
    <w:rsid w:val="006D38BF"/>
    <w:rsid w:val="006D4429"/>
    <w:rsid w:val="006E0E60"/>
    <w:rsid w:val="006E41AD"/>
    <w:rsid w:val="006E42C0"/>
    <w:rsid w:val="006E6275"/>
    <w:rsid w:val="006E6755"/>
    <w:rsid w:val="006E7DD0"/>
    <w:rsid w:val="006F01C8"/>
    <w:rsid w:val="006F4A1E"/>
    <w:rsid w:val="006F7BFA"/>
    <w:rsid w:val="00704AD5"/>
    <w:rsid w:val="00706473"/>
    <w:rsid w:val="00706F6C"/>
    <w:rsid w:val="00710160"/>
    <w:rsid w:val="00715B14"/>
    <w:rsid w:val="00722762"/>
    <w:rsid w:val="0072519C"/>
    <w:rsid w:val="00734BCC"/>
    <w:rsid w:val="007370FB"/>
    <w:rsid w:val="00741AE7"/>
    <w:rsid w:val="0074758A"/>
    <w:rsid w:val="007477F2"/>
    <w:rsid w:val="0075017B"/>
    <w:rsid w:val="00750FCE"/>
    <w:rsid w:val="00751E6C"/>
    <w:rsid w:val="0075477B"/>
    <w:rsid w:val="00755D79"/>
    <w:rsid w:val="00756626"/>
    <w:rsid w:val="00760FB9"/>
    <w:rsid w:val="00762E67"/>
    <w:rsid w:val="0076646B"/>
    <w:rsid w:val="00772191"/>
    <w:rsid w:val="007735DA"/>
    <w:rsid w:val="00773C5F"/>
    <w:rsid w:val="00773DBF"/>
    <w:rsid w:val="00783201"/>
    <w:rsid w:val="007846CA"/>
    <w:rsid w:val="00787CAC"/>
    <w:rsid w:val="00791A9E"/>
    <w:rsid w:val="007964B5"/>
    <w:rsid w:val="007A0D8D"/>
    <w:rsid w:val="007A330B"/>
    <w:rsid w:val="007A3C6A"/>
    <w:rsid w:val="007A5EE9"/>
    <w:rsid w:val="007A630B"/>
    <w:rsid w:val="007B01AC"/>
    <w:rsid w:val="007B09BE"/>
    <w:rsid w:val="007B10AF"/>
    <w:rsid w:val="007B7283"/>
    <w:rsid w:val="007C1980"/>
    <w:rsid w:val="007C32A0"/>
    <w:rsid w:val="007C34C9"/>
    <w:rsid w:val="007C71F6"/>
    <w:rsid w:val="007D05B6"/>
    <w:rsid w:val="007D1F00"/>
    <w:rsid w:val="007D3657"/>
    <w:rsid w:val="007D69AD"/>
    <w:rsid w:val="007E4F5D"/>
    <w:rsid w:val="007E5BFA"/>
    <w:rsid w:val="007F06A6"/>
    <w:rsid w:val="007F298F"/>
    <w:rsid w:val="007F6452"/>
    <w:rsid w:val="00801DBF"/>
    <w:rsid w:val="00802201"/>
    <w:rsid w:val="0080382A"/>
    <w:rsid w:val="00803E50"/>
    <w:rsid w:val="00804095"/>
    <w:rsid w:val="00804E4B"/>
    <w:rsid w:val="008055DD"/>
    <w:rsid w:val="008100FC"/>
    <w:rsid w:val="0081086F"/>
    <w:rsid w:val="0081184E"/>
    <w:rsid w:val="00811C1B"/>
    <w:rsid w:val="00811EA8"/>
    <w:rsid w:val="008129EE"/>
    <w:rsid w:val="00816068"/>
    <w:rsid w:val="008163C2"/>
    <w:rsid w:val="00817CB0"/>
    <w:rsid w:val="00821948"/>
    <w:rsid w:val="008349C5"/>
    <w:rsid w:val="008379F7"/>
    <w:rsid w:val="00843906"/>
    <w:rsid w:val="00845E28"/>
    <w:rsid w:val="00857F02"/>
    <w:rsid w:val="008630EB"/>
    <w:rsid w:val="00863DB0"/>
    <w:rsid w:val="00863F10"/>
    <w:rsid w:val="00865F73"/>
    <w:rsid w:val="00872601"/>
    <w:rsid w:val="00876832"/>
    <w:rsid w:val="0089077A"/>
    <w:rsid w:val="00891C52"/>
    <w:rsid w:val="008A0FEB"/>
    <w:rsid w:val="008A23E6"/>
    <w:rsid w:val="008A2562"/>
    <w:rsid w:val="008A2ADD"/>
    <w:rsid w:val="008A4ABD"/>
    <w:rsid w:val="008B1330"/>
    <w:rsid w:val="008B4231"/>
    <w:rsid w:val="008C0AB5"/>
    <w:rsid w:val="008C1EB1"/>
    <w:rsid w:val="008C71B4"/>
    <w:rsid w:val="008D1F69"/>
    <w:rsid w:val="008D7338"/>
    <w:rsid w:val="008E1490"/>
    <w:rsid w:val="008E6076"/>
    <w:rsid w:val="008E7BE5"/>
    <w:rsid w:val="008F10EC"/>
    <w:rsid w:val="008F204B"/>
    <w:rsid w:val="008F32CA"/>
    <w:rsid w:val="008F5BE6"/>
    <w:rsid w:val="008F6882"/>
    <w:rsid w:val="008F7D15"/>
    <w:rsid w:val="00901076"/>
    <w:rsid w:val="0090362C"/>
    <w:rsid w:val="00910068"/>
    <w:rsid w:val="00912ABC"/>
    <w:rsid w:val="00912FB4"/>
    <w:rsid w:val="00920283"/>
    <w:rsid w:val="0092234A"/>
    <w:rsid w:val="00926E19"/>
    <w:rsid w:val="00933943"/>
    <w:rsid w:val="00935485"/>
    <w:rsid w:val="00936DBC"/>
    <w:rsid w:val="00950188"/>
    <w:rsid w:val="009517A4"/>
    <w:rsid w:val="00953509"/>
    <w:rsid w:val="009574A6"/>
    <w:rsid w:val="00957CA2"/>
    <w:rsid w:val="00964D59"/>
    <w:rsid w:val="0097009D"/>
    <w:rsid w:val="00980E2C"/>
    <w:rsid w:val="00981B02"/>
    <w:rsid w:val="00987438"/>
    <w:rsid w:val="00990B5E"/>
    <w:rsid w:val="00992049"/>
    <w:rsid w:val="00992645"/>
    <w:rsid w:val="00993D8F"/>
    <w:rsid w:val="00994294"/>
    <w:rsid w:val="009949AB"/>
    <w:rsid w:val="00996901"/>
    <w:rsid w:val="00997F5E"/>
    <w:rsid w:val="009A01E4"/>
    <w:rsid w:val="009A2489"/>
    <w:rsid w:val="009A69FB"/>
    <w:rsid w:val="009B2A9A"/>
    <w:rsid w:val="009B3AB6"/>
    <w:rsid w:val="009D68FD"/>
    <w:rsid w:val="009D6DC3"/>
    <w:rsid w:val="009E17AD"/>
    <w:rsid w:val="009E533D"/>
    <w:rsid w:val="009F7CD4"/>
    <w:rsid w:val="00A055BF"/>
    <w:rsid w:val="00A109B9"/>
    <w:rsid w:val="00A13913"/>
    <w:rsid w:val="00A22959"/>
    <w:rsid w:val="00A241D7"/>
    <w:rsid w:val="00A24D62"/>
    <w:rsid w:val="00A267A3"/>
    <w:rsid w:val="00A26F8E"/>
    <w:rsid w:val="00A279C3"/>
    <w:rsid w:val="00A35A76"/>
    <w:rsid w:val="00A36B88"/>
    <w:rsid w:val="00A46A29"/>
    <w:rsid w:val="00A50658"/>
    <w:rsid w:val="00A51168"/>
    <w:rsid w:val="00A51865"/>
    <w:rsid w:val="00A52385"/>
    <w:rsid w:val="00A55974"/>
    <w:rsid w:val="00A62894"/>
    <w:rsid w:val="00A70660"/>
    <w:rsid w:val="00A75B4C"/>
    <w:rsid w:val="00A83EB7"/>
    <w:rsid w:val="00A85170"/>
    <w:rsid w:val="00A86149"/>
    <w:rsid w:val="00A87CBD"/>
    <w:rsid w:val="00A906E1"/>
    <w:rsid w:val="00A92C5B"/>
    <w:rsid w:val="00A96FBB"/>
    <w:rsid w:val="00AA45B1"/>
    <w:rsid w:val="00AA54CB"/>
    <w:rsid w:val="00AA703F"/>
    <w:rsid w:val="00AA7D78"/>
    <w:rsid w:val="00AB0DEA"/>
    <w:rsid w:val="00AB4054"/>
    <w:rsid w:val="00AB4AC1"/>
    <w:rsid w:val="00AC29DE"/>
    <w:rsid w:val="00AC4235"/>
    <w:rsid w:val="00AC7F29"/>
    <w:rsid w:val="00AD1355"/>
    <w:rsid w:val="00AD2110"/>
    <w:rsid w:val="00AD4AAF"/>
    <w:rsid w:val="00AE1E1D"/>
    <w:rsid w:val="00AE486F"/>
    <w:rsid w:val="00AF0C0E"/>
    <w:rsid w:val="00AF2DFF"/>
    <w:rsid w:val="00B069F0"/>
    <w:rsid w:val="00B120C5"/>
    <w:rsid w:val="00B1461E"/>
    <w:rsid w:val="00B15DC8"/>
    <w:rsid w:val="00B17D5A"/>
    <w:rsid w:val="00B245D7"/>
    <w:rsid w:val="00B25553"/>
    <w:rsid w:val="00B25695"/>
    <w:rsid w:val="00B346F3"/>
    <w:rsid w:val="00B4300A"/>
    <w:rsid w:val="00B507A5"/>
    <w:rsid w:val="00B50EE6"/>
    <w:rsid w:val="00B51038"/>
    <w:rsid w:val="00B55C7C"/>
    <w:rsid w:val="00B6138E"/>
    <w:rsid w:val="00B64EC2"/>
    <w:rsid w:val="00B65BC1"/>
    <w:rsid w:val="00B75DA8"/>
    <w:rsid w:val="00B77663"/>
    <w:rsid w:val="00B80F41"/>
    <w:rsid w:val="00B80FB2"/>
    <w:rsid w:val="00B81B87"/>
    <w:rsid w:val="00B95A5F"/>
    <w:rsid w:val="00BA13F7"/>
    <w:rsid w:val="00BA27AC"/>
    <w:rsid w:val="00BA7750"/>
    <w:rsid w:val="00BA77FE"/>
    <w:rsid w:val="00BB4B2A"/>
    <w:rsid w:val="00BC45D6"/>
    <w:rsid w:val="00BC6A53"/>
    <w:rsid w:val="00BD396C"/>
    <w:rsid w:val="00BD748A"/>
    <w:rsid w:val="00BE0228"/>
    <w:rsid w:val="00BE0E8F"/>
    <w:rsid w:val="00BE2F0A"/>
    <w:rsid w:val="00BE3777"/>
    <w:rsid w:val="00BE7EA6"/>
    <w:rsid w:val="00BF1330"/>
    <w:rsid w:val="00BF3861"/>
    <w:rsid w:val="00BF6765"/>
    <w:rsid w:val="00BF7840"/>
    <w:rsid w:val="00BF7AF1"/>
    <w:rsid w:val="00C00732"/>
    <w:rsid w:val="00C03529"/>
    <w:rsid w:val="00C07B55"/>
    <w:rsid w:val="00C120F7"/>
    <w:rsid w:val="00C13449"/>
    <w:rsid w:val="00C1764F"/>
    <w:rsid w:val="00C35F4B"/>
    <w:rsid w:val="00C3789C"/>
    <w:rsid w:val="00C417EF"/>
    <w:rsid w:val="00C43924"/>
    <w:rsid w:val="00C43FB6"/>
    <w:rsid w:val="00C46E9A"/>
    <w:rsid w:val="00C47D7E"/>
    <w:rsid w:val="00C567EB"/>
    <w:rsid w:val="00C62075"/>
    <w:rsid w:val="00C65518"/>
    <w:rsid w:val="00C6696E"/>
    <w:rsid w:val="00C66AE7"/>
    <w:rsid w:val="00C74ADE"/>
    <w:rsid w:val="00C82340"/>
    <w:rsid w:val="00C913E6"/>
    <w:rsid w:val="00CA1C09"/>
    <w:rsid w:val="00CB560F"/>
    <w:rsid w:val="00CC0B4D"/>
    <w:rsid w:val="00CC1AB9"/>
    <w:rsid w:val="00CC29FA"/>
    <w:rsid w:val="00CC2C16"/>
    <w:rsid w:val="00CC44E0"/>
    <w:rsid w:val="00CC63D3"/>
    <w:rsid w:val="00CC696C"/>
    <w:rsid w:val="00CD7B23"/>
    <w:rsid w:val="00D035E8"/>
    <w:rsid w:val="00D13544"/>
    <w:rsid w:val="00D137E4"/>
    <w:rsid w:val="00D165FF"/>
    <w:rsid w:val="00D17509"/>
    <w:rsid w:val="00D1792C"/>
    <w:rsid w:val="00D20E39"/>
    <w:rsid w:val="00D20FEA"/>
    <w:rsid w:val="00D217C9"/>
    <w:rsid w:val="00D270F7"/>
    <w:rsid w:val="00D306B1"/>
    <w:rsid w:val="00D35AB1"/>
    <w:rsid w:val="00D360A4"/>
    <w:rsid w:val="00D37B4F"/>
    <w:rsid w:val="00D40207"/>
    <w:rsid w:val="00D40EEB"/>
    <w:rsid w:val="00D4604C"/>
    <w:rsid w:val="00D4689E"/>
    <w:rsid w:val="00D52E6B"/>
    <w:rsid w:val="00D537C9"/>
    <w:rsid w:val="00D67129"/>
    <w:rsid w:val="00D735CF"/>
    <w:rsid w:val="00D75688"/>
    <w:rsid w:val="00D845CB"/>
    <w:rsid w:val="00D84A1D"/>
    <w:rsid w:val="00D85D7F"/>
    <w:rsid w:val="00D9062D"/>
    <w:rsid w:val="00D959DF"/>
    <w:rsid w:val="00D96301"/>
    <w:rsid w:val="00D96D97"/>
    <w:rsid w:val="00DA3AF7"/>
    <w:rsid w:val="00DA3E73"/>
    <w:rsid w:val="00DA4355"/>
    <w:rsid w:val="00DB2B20"/>
    <w:rsid w:val="00DC4B66"/>
    <w:rsid w:val="00DC5492"/>
    <w:rsid w:val="00DC748B"/>
    <w:rsid w:val="00DD027A"/>
    <w:rsid w:val="00DD1269"/>
    <w:rsid w:val="00DD2868"/>
    <w:rsid w:val="00DD5255"/>
    <w:rsid w:val="00DE2A2C"/>
    <w:rsid w:val="00DE4FF3"/>
    <w:rsid w:val="00DF0C4D"/>
    <w:rsid w:val="00DF4538"/>
    <w:rsid w:val="00DF5D41"/>
    <w:rsid w:val="00E021A9"/>
    <w:rsid w:val="00E04302"/>
    <w:rsid w:val="00E06C43"/>
    <w:rsid w:val="00E07F43"/>
    <w:rsid w:val="00E10913"/>
    <w:rsid w:val="00E13267"/>
    <w:rsid w:val="00E15A59"/>
    <w:rsid w:val="00E247B3"/>
    <w:rsid w:val="00E2482B"/>
    <w:rsid w:val="00E25508"/>
    <w:rsid w:val="00E271EC"/>
    <w:rsid w:val="00E3020F"/>
    <w:rsid w:val="00E35004"/>
    <w:rsid w:val="00E45D7F"/>
    <w:rsid w:val="00E52A2E"/>
    <w:rsid w:val="00E52D21"/>
    <w:rsid w:val="00E54713"/>
    <w:rsid w:val="00E55052"/>
    <w:rsid w:val="00E57668"/>
    <w:rsid w:val="00E579ED"/>
    <w:rsid w:val="00E60131"/>
    <w:rsid w:val="00E71ED4"/>
    <w:rsid w:val="00E7247E"/>
    <w:rsid w:val="00E72844"/>
    <w:rsid w:val="00E74940"/>
    <w:rsid w:val="00E7553A"/>
    <w:rsid w:val="00E767C7"/>
    <w:rsid w:val="00E81776"/>
    <w:rsid w:val="00E8286C"/>
    <w:rsid w:val="00E83E0B"/>
    <w:rsid w:val="00E861D0"/>
    <w:rsid w:val="00E8639E"/>
    <w:rsid w:val="00E86922"/>
    <w:rsid w:val="00E877C5"/>
    <w:rsid w:val="00E9207E"/>
    <w:rsid w:val="00E95F27"/>
    <w:rsid w:val="00EA2976"/>
    <w:rsid w:val="00EA5AB0"/>
    <w:rsid w:val="00EA5B15"/>
    <w:rsid w:val="00EA6FAF"/>
    <w:rsid w:val="00EB5D31"/>
    <w:rsid w:val="00EC00A7"/>
    <w:rsid w:val="00EC01A4"/>
    <w:rsid w:val="00EC0EF9"/>
    <w:rsid w:val="00EE0FB0"/>
    <w:rsid w:val="00EE1E9A"/>
    <w:rsid w:val="00EE2A3D"/>
    <w:rsid w:val="00EE5CDA"/>
    <w:rsid w:val="00EE6074"/>
    <w:rsid w:val="00EE61A6"/>
    <w:rsid w:val="00EF151E"/>
    <w:rsid w:val="00EF15A6"/>
    <w:rsid w:val="00EF62D7"/>
    <w:rsid w:val="00EF6659"/>
    <w:rsid w:val="00F00C4F"/>
    <w:rsid w:val="00F10968"/>
    <w:rsid w:val="00F10C61"/>
    <w:rsid w:val="00F1317D"/>
    <w:rsid w:val="00F20876"/>
    <w:rsid w:val="00F22351"/>
    <w:rsid w:val="00F22578"/>
    <w:rsid w:val="00F23B23"/>
    <w:rsid w:val="00F333D2"/>
    <w:rsid w:val="00F338FA"/>
    <w:rsid w:val="00F37546"/>
    <w:rsid w:val="00F437ED"/>
    <w:rsid w:val="00F46991"/>
    <w:rsid w:val="00F47002"/>
    <w:rsid w:val="00F4704E"/>
    <w:rsid w:val="00F51089"/>
    <w:rsid w:val="00F51AC3"/>
    <w:rsid w:val="00F52B02"/>
    <w:rsid w:val="00F53530"/>
    <w:rsid w:val="00F57850"/>
    <w:rsid w:val="00F60127"/>
    <w:rsid w:val="00F60F68"/>
    <w:rsid w:val="00F6193D"/>
    <w:rsid w:val="00F657D2"/>
    <w:rsid w:val="00F73AA5"/>
    <w:rsid w:val="00F746DB"/>
    <w:rsid w:val="00F823B6"/>
    <w:rsid w:val="00F854C8"/>
    <w:rsid w:val="00F9004A"/>
    <w:rsid w:val="00F94FFA"/>
    <w:rsid w:val="00F9501E"/>
    <w:rsid w:val="00FA056C"/>
    <w:rsid w:val="00FA0E50"/>
    <w:rsid w:val="00FA1419"/>
    <w:rsid w:val="00FA3EA2"/>
    <w:rsid w:val="00FA4202"/>
    <w:rsid w:val="00FB622E"/>
    <w:rsid w:val="00FB6638"/>
    <w:rsid w:val="00FC1088"/>
    <w:rsid w:val="00FC3393"/>
    <w:rsid w:val="00FC40D2"/>
    <w:rsid w:val="00FC4E44"/>
    <w:rsid w:val="00FC5843"/>
    <w:rsid w:val="00FC6989"/>
    <w:rsid w:val="00FD1543"/>
    <w:rsid w:val="00FD3F05"/>
    <w:rsid w:val="00FD5049"/>
    <w:rsid w:val="00FD525D"/>
    <w:rsid w:val="00FD66CB"/>
    <w:rsid w:val="00FD7903"/>
    <w:rsid w:val="00FE0213"/>
    <w:rsid w:val="00FE2937"/>
    <w:rsid w:val="00FE55B3"/>
    <w:rsid w:val="00FF3BD1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64294"/>
  <w15:docId w15:val="{F3688841-9B43-4715-90C9-B60E0029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10AF"/>
    <w:rPr>
      <w:rFonts w:ascii="Arial" w:hAnsi="Arial"/>
      <w:sz w:val="24"/>
      <w:lang w:val="es-CL" w:eastAsia="es-ES"/>
    </w:rPr>
  </w:style>
  <w:style w:type="paragraph" w:styleId="Ttulo1">
    <w:name w:val="heading 1"/>
    <w:basedOn w:val="Normal"/>
    <w:next w:val="Normal"/>
    <w:qFormat/>
    <w:rsid w:val="00F60127"/>
    <w:pPr>
      <w:keepNext/>
      <w:tabs>
        <w:tab w:val="left" w:pos="-720"/>
      </w:tabs>
      <w:suppressAutoHyphens/>
      <w:spacing w:before="85"/>
      <w:outlineLvl w:val="0"/>
    </w:pPr>
    <w:rPr>
      <w:b/>
      <w:spacing w:val="-2"/>
    </w:rPr>
  </w:style>
  <w:style w:type="paragraph" w:styleId="Ttulo2">
    <w:name w:val="heading 2"/>
    <w:basedOn w:val="Normal"/>
    <w:next w:val="Normal"/>
    <w:link w:val="Ttulo2Car"/>
    <w:qFormat/>
    <w:rsid w:val="00F60127"/>
    <w:pPr>
      <w:keepNext/>
      <w:tabs>
        <w:tab w:val="left" w:pos="-720"/>
      </w:tabs>
      <w:suppressAutoHyphens/>
      <w:spacing w:before="85" w:after="131"/>
      <w:outlineLvl w:val="1"/>
    </w:pPr>
    <w:rPr>
      <w:rFonts w:cs="Arial"/>
      <w:b/>
      <w:spacing w:val="-3"/>
      <w:sz w:val="22"/>
      <w:lang w:val="es-ES_tradnl"/>
    </w:rPr>
  </w:style>
  <w:style w:type="paragraph" w:styleId="Ttulo3">
    <w:name w:val="heading 3"/>
    <w:basedOn w:val="Normal"/>
    <w:next w:val="Normal"/>
    <w:qFormat/>
    <w:rsid w:val="00F60127"/>
    <w:pPr>
      <w:keepNext/>
      <w:tabs>
        <w:tab w:val="left" w:pos="-720"/>
      </w:tabs>
      <w:suppressAutoHyphens/>
      <w:spacing w:after="131"/>
      <w:outlineLvl w:val="2"/>
    </w:pPr>
    <w:rPr>
      <w:rFonts w:cs="Arial"/>
      <w:b/>
      <w:bCs/>
      <w:spacing w:val="-2"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F60127"/>
  </w:style>
  <w:style w:type="paragraph" w:styleId="TDC1">
    <w:name w:val="toc 1"/>
    <w:basedOn w:val="Normal"/>
    <w:next w:val="Normal"/>
    <w:semiHidden/>
    <w:rsid w:val="00F6012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F60127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F60127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F60127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F60127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F60127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F60127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F60127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F60127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F60127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F60127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F60127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F60127"/>
    <w:rPr>
      <w:rFonts w:ascii="Courier New" w:hAnsi="Courier New"/>
    </w:rPr>
  </w:style>
  <w:style w:type="character" w:customStyle="1" w:styleId="EquationCaption">
    <w:name w:val="_Equation Caption"/>
    <w:rsid w:val="00F60127"/>
  </w:style>
  <w:style w:type="paragraph" w:styleId="Encabezado">
    <w:name w:val="header"/>
    <w:basedOn w:val="Normal"/>
    <w:link w:val="EncabezadoCar"/>
    <w:rsid w:val="00F601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6012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60127"/>
    <w:pPr>
      <w:tabs>
        <w:tab w:val="left" w:pos="-720"/>
      </w:tabs>
      <w:suppressAutoHyphens/>
      <w:spacing w:before="85"/>
    </w:pPr>
    <w:rPr>
      <w:rFonts w:ascii="FoundryMonoline-Light" w:hAnsi="FoundryMonoline-Light"/>
      <w:b/>
      <w:spacing w:val="-2"/>
      <w:sz w:val="20"/>
      <w:lang w:val="es-ES_tradnl"/>
    </w:rPr>
  </w:style>
  <w:style w:type="paragraph" w:styleId="Textoindependiente2">
    <w:name w:val="Body Text 2"/>
    <w:basedOn w:val="Normal"/>
    <w:rsid w:val="00F60127"/>
    <w:pPr>
      <w:tabs>
        <w:tab w:val="left" w:pos="-720"/>
      </w:tabs>
      <w:suppressAutoHyphens/>
    </w:pPr>
    <w:rPr>
      <w:rFonts w:cs="Arial"/>
      <w:b/>
      <w:spacing w:val="-2"/>
      <w:sz w:val="18"/>
      <w:lang w:val="es-ES_tradnl"/>
    </w:rPr>
  </w:style>
  <w:style w:type="paragraph" w:styleId="Sangradetextonormal">
    <w:name w:val="Body Text Indent"/>
    <w:basedOn w:val="Normal"/>
    <w:rsid w:val="00F60127"/>
    <w:pPr>
      <w:tabs>
        <w:tab w:val="left" w:pos="-720"/>
      </w:tabs>
      <w:suppressAutoHyphens/>
      <w:ind w:left="428"/>
    </w:pPr>
    <w:rPr>
      <w:rFonts w:cs="Arial"/>
      <w:b/>
      <w:spacing w:val="-2"/>
      <w:sz w:val="18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049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9920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9204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9920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321A8B"/>
    <w:rPr>
      <w:rFonts w:ascii="Arial" w:hAnsi="Arial" w:cs="Arial"/>
      <w:b/>
      <w:spacing w:val="-3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6C36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3913"/>
    <w:pPr>
      <w:spacing w:before="100" w:beforeAutospacing="1" w:after="100" w:afterAutospacing="1"/>
    </w:pPr>
    <w:rPr>
      <w:rFonts w:ascii="Times New Roman" w:hAnsi="Times New Roman"/>
      <w:szCs w:val="24"/>
      <w:lang w:eastAsia="es-ES_tradnl"/>
    </w:rPr>
  </w:style>
  <w:style w:type="paragraph" w:styleId="Sinespaciado">
    <w:name w:val="No Spacing"/>
    <w:uiPriority w:val="1"/>
    <w:qFormat/>
    <w:rsid w:val="00E06C43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5C146D"/>
    <w:rPr>
      <w:rFonts w:ascii="Arial" w:hAnsi="Arial"/>
      <w:sz w:val="24"/>
      <w:lang w:val="es-CL" w:eastAsia="es-ES"/>
    </w:rPr>
  </w:style>
  <w:style w:type="character" w:styleId="Textodelmarcadordeposicin">
    <w:name w:val="Placeholder Text"/>
    <w:basedOn w:val="Fuentedeprrafopredeter"/>
    <w:uiPriority w:val="99"/>
    <w:semiHidden/>
    <w:rsid w:val="00E9207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A51C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semiHidden/>
    <w:unhideWhenUsed/>
    <w:rsid w:val="005F09B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F09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5F09BA"/>
    <w:rPr>
      <w:rFonts w:ascii="Arial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F09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09BA"/>
    <w:rPr>
      <w:rFonts w:ascii="Arial" w:hAnsi="Arial"/>
      <w:b/>
      <w:bCs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EDFD6-B403-486F-9DC3-3C66587D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1381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CENTRE DE CERTIFICACIÓ LGAI</vt:lpstr>
    </vt:vector>
  </TitlesOfParts>
  <Company>Laboratori General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CERTIFICACIÓ LGAI</dc:title>
  <dc:creator>Susana Chico C.</dc:creator>
  <cp:keywords>Formulario</cp:keywords>
  <cp:lastModifiedBy>Julio Mardones | SOPROCERT</cp:lastModifiedBy>
  <cp:revision>10</cp:revision>
  <cp:lastPrinted>2025-02-17T21:14:00Z</cp:lastPrinted>
  <dcterms:created xsi:type="dcterms:W3CDTF">2025-02-13T19:01:00Z</dcterms:created>
  <dcterms:modified xsi:type="dcterms:W3CDTF">2025-02-17T21:14:00Z</dcterms:modified>
</cp:coreProperties>
</file>